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ACD" w:rsidRPr="00D4520A" w:rsidRDefault="00D4520A" w:rsidP="00D4520A">
      <w:pPr>
        <w:jc w:val="center"/>
        <w:rPr>
          <w:rFonts w:ascii="方正小标宋简体" w:eastAsia="方正小标宋简体"/>
          <w:sz w:val="36"/>
          <w:szCs w:val="36"/>
        </w:rPr>
      </w:pPr>
      <w:r w:rsidRPr="00D4520A">
        <w:rPr>
          <w:rFonts w:ascii="方正小标宋简体" w:eastAsia="方正小标宋简体" w:hint="eastAsia"/>
          <w:sz w:val="36"/>
          <w:szCs w:val="36"/>
        </w:rPr>
        <w:t>2016版培养方案课程教学大纲审核单</w:t>
      </w:r>
    </w:p>
    <w:p w:rsidR="00D4520A" w:rsidRPr="00820578" w:rsidRDefault="00D4520A" w:rsidP="00820578">
      <w:pPr>
        <w:spacing w:line="360" w:lineRule="auto"/>
        <w:rPr>
          <w:rFonts w:ascii="仿宋_GB2312" w:eastAsia="仿宋_GB2312"/>
          <w:sz w:val="24"/>
          <w:szCs w:val="24"/>
        </w:rPr>
      </w:pPr>
      <w:r w:rsidRPr="00820578">
        <w:rPr>
          <w:rFonts w:ascii="仿宋_GB2312" w:eastAsia="仿宋_GB2312" w:hint="eastAsia"/>
          <w:sz w:val="24"/>
          <w:szCs w:val="24"/>
        </w:rPr>
        <w:t>院系名称</w:t>
      </w:r>
      <w:r w:rsidR="00B314BA">
        <w:rPr>
          <w:rFonts w:ascii="仿宋_GB2312" w:eastAsia="仿宋_GB2312" w:hint="eastAsia"/>
          <w:sz w:val="24"/>
          <w:szCs w:val="24"/>
        </w:rPr>
        <w:t>（签章）</w:t>
      </w:r>
      <w:r w:rsidRPr="00820578">
        <w:rPr>
          <w:rFonts w:ascii="仿宋_GB2312" w:eastAsia="仿宋_GB2312" w:hint="eastAsia"/>
          <w:sz w:val="24"/>
          <w:szCs w:val="24"/>
        </w:rPr>
        <w:t>：                                  专业名称</w:t>
      </w:r>
    </w:p>
    <w:p w:rsidR="00D4520A" w:rsidRPr="00820578" w:rsidRDefault="00D4520A" w:rsidP="00820578">
      <w:pPr>
        <w:spacing w:line="360" w:lineRule="auto"/>
        <w:rPr>
          <w:rFonts w:ascii="仿宋_GB2312" w:eastAsia="仿宋_GB2312"/>
          <w:sz w:val="24"/>
          <w:szCs w:val="24"/>
        </w:rPr>
      </w:pPr>
      <w:r w:rsidRPr="00820578">
        <w:rPr>
          <w:rFonts w:ascii="仿宋_GB2312" w:eastAsia="仿宋_GB2312" w:hint="eastAsia"/>
          <w:sz w:val="24"/>
          <w:szCs w:val="24"/>
        </w:rPr>
        <w:t>课程门数：共计    门。</w:t>
      </w:r>
      <w:r w:rsidR="004965A8">
        <w:rPr>
          <w:rFonts w:ascii="仿宋_GB2312" w:eastAsia="仿宋_GB2312" w:hint="eastAsia"/>
          <w:sz w:val="24"/>
          <w:szCs w:val="24"/>
        </w:rPr>
        <w:t xml:space="preserve">                         </w:t>
      </w:r>
    </w:p>
    <w:tbl>
      <w:tblPr>
        <w:tblStyle w:val="a5"/>
        <w:tblW w:w="10077" w:type="dxa"/>
        <w:jc w:val="center"/>
        <w:tblLook w:val="04A0"/>
      </w:tblPr>
      <w:tblGrid>
        <w:gridCol w:w="1420"/>
        <w:gridCol w:w="1605"/>
        <w:gridCol w:w="1405"/>
        <w:gridCol w:w="1985"/>
        <w:gridCol w:w="1677"/>
        <w:gridCol w:w="1985"/>
      </w:tblGrid>
      <w:tr w:rsidR="00D4520A" w:rsidRPr="00D4520A" w:rsidTr="00B314BA">
        <w:trPr>
          <w:jc w:val="center"/>
        </w:trPr>
        <w:tc>
          <w:tcPr>
            <w:tcW w:w="1420" w:type="dxa"/>
            <w:vAlign w:val="center"/>
          </w:tcPr>
          <w:p w:rsidR="00D4520A" w:rsidRPr="00D4520A" w:rsidRDefault="00D4520A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4520A">
              <w:rPr>
                <w:rFonts w:ascii="仿宋_GB2312" w:eastAsia="仿宋_GB2312" w:hint="eastAsia"/>
                <w:sz w:val="24"/>
                <w:szCs w:val="24"/>
              </w:rPr>
              <w:t>课程代码</w:t>
            </w:r>
          </w:p>
        </w:tc>
        <w:tc>
          <w:tcPr>
            <w:tcW w:w="1605" w:type="dxa"/>
            <w:vAlign w:val="center"/>
          </w:tcPr>
          <w:p w:rsidR="00D4520A" w:rsidRPr="00D4520A" w:rsidRDefault="00D4520A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4520A">
              <w:rPr>
                <w:rFonts w:ascii="仿宋_GB2312" w:eastAsia="仿宋_GB2312" w:hint="eastAsia"/>
                <w:sz w:val="24"/>
                <w:szCs w:val="24"/>
              </w:rPr>
              <w:t>课程名称</w:t>
            </w:r>
          </w:p>
        </w:tc>
        <w:tc>
          <w:tcPr>
            <w:tcW w:w="1405" w:type="dxa"/>
            <w:vAlign w:val="center"/>
          </w:tcPr>
          <w:p w:rsidR="00D4520A" w:rsidRPr="00D4520A" w:rsidRDefault="00D4520A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4520A">
              <w:rPr>
                <w:rFonts w:ascii="仿宋_GB2312" w:eastAsia="仿宋_GB2312" w:hint="eastAsia"/>
                <w:sz w:val="24"/>
                <w:szCs w:val="24"/>
              </w:rPr>
              <w:t>课程类别</w:t>
            </w:r>
          </w:p>
        </w:tc>
        <w:tc>
          <w:tcPr>
            <w:tcW w:w="1985" w:type="dxa"/>
            <w:vAlign w:val="center"/>
          </w:tcPr>
          <w:p w:rsidR="00D4520A" w:rsidRPr="00D4520A" w:rsidRDefault="00D4520A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4520A">
              <w:rPr>
                <w:rFonts w:ascii="仿宋_GB2312" w:eastAsia="仿宋_GB2312" w:hint="eastAsia"/>
                <w:sz w:val="24"/>
                <w:szCs w:val="24"/>
              </w:rPr>
              <w:t>开课院系</w:t>
            </w:r>
          </w:p>
        </w:tc>
        <w:tc>
          <w:tcPr>
            <w:tcW w:w="1677" w:type="dxa"/>
            <w:vAlign w:val="center"/>
          </w:tcPr>
          <w:p w:rsidR="00D4520A" w:rsidRPr="00D4520A" w:rsidRDefault="00D4520A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4520A">
              <w:rPr>
                <w:rFonts w:ascii="仿宋_GB2312" w:eastAsia="仿宋_GB2312" w:hint="eastAsia"/>
                <w:sz w:val="24"/>
                <w:szCs w:val="24"/>
              </w:rPr>
              <w:t>审核是否合格</w:t>
            </w:r>
          </w:p>
        </w:tc>
        <w:tc>
          <w:tcPr>
            <w:tcW w:w="1985" w:type="dxa"/>
            <w:vAlign w:val="center"/>
          </w:tcPr>
          <w:p w:rsidR="00D4520A" w:rsidRPr="00D4520A" w:rsidRDefault="00D4520A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4520A">
              <w:rPr>
                <w:rFonts w:ascii="仿宋_GB2312" w:eastAsia="仿宋_GB2312" w:hint="eastAsia"/>
                <w:sz w:val="24"/>
                <w:szCs w:val="24"/>
              </w:rPr>
              <w:t>备注</w:t>
            </w:r>
          </w:p>
        </w:tc>
      </w:tr>
      <w:tr w:rsidR="00820578" w:rsidRPr="00D4520A" w:rsidTr="00B314BA">
        <w:trPr>
          <w:jc w:val="center"/>
        </w:trPr>
        <w:tc>
          <w:tcPr>
            <w:tcW w:w="1420" w:type="dxa"/>
            <w:vAlign w:val="center"/>
          </w:tcPr>
          <w:p w:rsidR="00820578" w:rsidRPr="00D4520A" w:rsidRDefault="00820578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820578" w:rsidRPr="00D4520A" w:rsidRDefault="00820578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820578" w:rsidRPr="00D4520A" w:rsidRDefault="00820578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20578" w:rsidRPr="00D4520A" w:rsidRDefault="00820578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820578" w:rsidRPr="00D4520A" w:rsidRDefault="00820578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20578" w:rsidRPr="00D4520A" w:rsidRDefault="00820578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20578" w:rsidRPr="00D4520A" w:rsidTr="00B314BA">
        <w:trPr>
          <w:jc w:val="center"/>
        </w:trPr>
        <w:tc>
          <w:tcPr>
            <w:tcW w:w="1420" w:type="dxa"/>
            <w:vAlign w:val="center"/>
          </w:tcPr>
          <w:p w:rsidR="00820578" w:rsidRPr="00D4520A" w:rsidRDefault="00820578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820578" w:rsidRPr="00D4520A" w:rsidRDefault="00820578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820578" w:rsidRPr="00D4520A" w:rsidRDefault="00820578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20578" w:rsidRPr="00D4520A" w:rsidRDefault="00820578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820578" w:rsidRPr="00D4520A" w:rsidRDefault="00820578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20578" w:rsidRPr="00D4520A" w:rsidRDefault="00820578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20578" w:rsidRPr="00D4520A" w:rsidTr="00B314BA">
        <w:trPr>
          <w:jc w:val="center"/>
        </w:trPr>
        <w:tc>
          <w:tcPr>
            <w:tcW w:w="1420" w:type="dxa"/>
            <w:vAlign w:val="center"/>
          </w:tcPr>
          <w:p w:rsidR="00820578" w:rsidRPr="00D4520A" w:rsidRDefault="00820578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820578" w:rsidRPr="00D4520A" w:rsidRDefault="00820578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820578" w:rsidRPr="00D4520A" w:rsidRDefault="00820578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20578" w:rsidRPr="00D4520A" w:rsidRDefault="00820578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820578" w:rsidRPr="00D4520A" w:rsidRDefault="00820578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20578" w:rsidRPr="00D4520A" w:rsidRDefault="00820578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20578" w:rsidRPr="00D4520A" w:rsidTr="00B314BA">
        <w:trPr>
          <w:jc w:val="center"/>
        </w:trPr>
        <w:tc>
          <w:tcPr>
            <w:tcW w:w="1420" w:type="dxa"/>
            <w:vAlign w:val="center"/>
          </w:tcPr>
          <w:p w:rsidR="00820578" w:rsidRPr="00D4520A" w:rsidRDefault="00820578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820578" w:rsidRPr="00D4520A" w:rsidRDefault="00820578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820578" w:rsidRPr="00D4520A" w:rsidRDefault="00820578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20578" w:rsidRPr="00D4520A" w:rsidRDefault="00820578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820578" w:rsidRPr="00D4520A" w:rsidRDefault="00820578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20578" w:rsidRPr="00D4520A" w:rsidRDefault="00820578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20578" w:rsidRPr="00D4520A" w:rsidTr="00B314BA">
        <w:trPr>
          <w:jc w:val="center"/>
        </w:trPr>
        <w:tc>
          <w:tcPr>
            <w:tcW w:w="1420" w:type="dxa"/>
            <w:vAlign w:val="center"/>
          </w:tcPr>
          <w:p w:rsidR="00820578" w:rsidRPr="00D4520A" w:rsidRDefault="00820578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820578" w:rsidRPr="00D4520A" w:rsidRDefault="00820578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820578" w:rsidRPr="00D4520A" w:rsidRDefault="00820578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20578" w:rsidRPr="00D4520A" w:rsidRDefault="00820578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820578" w:rsidRPr="00D4520A" w:rsidRDefault="00820578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20578" w:rsidRPr="00D4520A" w:rsidRDefault="00820578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20578" w:rsidRPr="00D4520A" w:rsidTr="00B314BA">
        <w:trPr>
          <w:jc w:val="center"/>
        </w:trPr>
        <w:tc>
          <w:tcPr>
            <w:tcW w:w="1420" w:type="dxa"/>
            <w:vAlign w:val="center"/>
          </w:tcPr>
          <w:p w:rsidR="00820578" w:rsidRPr="00D4520A" w:rsidRDefault="00820578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820578" w:rsidRPr="00D4520A" w:rsidRDefault="00820578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820578" w:rsidRPr="00D4520A" w:rsidRDefault="00820578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20578" w:rsidRPr="00D4520A" w:rsidRDefault="00820578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820578" w:rsidRPr="00D4520A" w:rsidRDefault="00820578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20578" w:rsidRPr="00D4520A" w:rsidRDefault="00820578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20578" w:rsidRPr="00D4520A" w:rsidTr="00B314BA">
        <w:trPr>
          <w:jc w:val="center"/>
        </w:trPr>
        <w:tc>
          <w:tcPr>
            <w:tcW w:w="1420" w:type="dxa"/>
            <w:vAlign w:val="center"/>
          </w:tcPr>
          <w:p w:rsidR="00820578" w:rsidRPr="00D4520A" w:rsidRDefault="00820578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820578" w:rsidRPr="00D4520A" w:rsidRDefault="00820578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820578" w:rsidRPr="00D4520A" w:rsidRDefault="00820578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20578" w:rsidRPr="00D4520A" w:rsidRDefault="00820578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820578" w:rsidRPr="00D4520A" w:rsidRDefault="00820578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20578" w:rsidRPr="00D4520A" w:rsidRDefault="00820578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20578" w:rsidRPr="00D4520A" w:rsidTr="00B314BA">
        <w:trPr>
          <w:jc w:val="center"/>
        </w:trPr>
        <w:tc>
          <w:tcPr>
            <w:tcW w:w="1420" w:type="dxa"/>
            <w:vAlign w:val="center"/>
          </w:tcPr>
          <w:p w:rsidR="00820578" w:rsidRPr="00D4520A" w:rsidRDefault="00820578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820578" w:rsidRPr="00D4520A" w:rsidRDefault="00820578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820578" w:rsidRPr="00D4520A" w:rsidRDefault="00820578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20578" w:rsidRPr="00D4520A" w:rsidRDefault="00820578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820578" w:rsidRPr="00D4520A" w:rsidRDefault="00820578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20578" w:rsidRPr="00D4520A" w:rsidRDefault="00820578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20578" w:rsidRPr="00D4520A" w:rsidTr="00B314BA">
        <w:trPr>
          <w:jc w:val="center"/>
        </w:trPr>
        <w:tc>
          <w:tcPr>
            <w:tcW w:w="1420" w:type="dxa"/>
            <w:vAlign w:val="center"/>
          </w:tcPr>
          <w:p w:rsidR="00820578" w:rsidRPr="00D4520A" w:rsidRDefault="00820578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820578" w:rsidRPr="00D4520A" w:rsidRDefault="00820578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820578" w:rsidRPr="00D4520A" w:rsidRDefault="00820578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20578" w:rsidRPr="00D4520A" w:rsidRDefault="00820578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820578" w:rsidRPr="00D4520A" w:rsidRDefault="00820578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20578" w:rsidRPr="00D4520A" w:rsidRDefault="00820578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20578" w:rsidRPr="00D4520A" w:rsidTr="00B314BA">
        <w:trPr>
          <w:jc w:val="center"/>
        </w:trPr>
        <w:tc>
          <w:tcPr>
            <w:tcW w:w="1420" w:type="dxa"/>
            <w:vAlign w:val="center"/>
          </w:tcPr>
          <w:p w:rsidR="00820578" w:rsidRPr="00D4520A" w:rsidRDefault="00820578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820578" w:rsidRPr="00D4520A" w:rsidRDefault="00820578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820578" w:rsidRPr="00D4520A" w:rsidRDefault="00820578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20578" w:rsidRPr="00D4520A" w:rsidRDefault="00820578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820578" w:rsidRPr="00D4520A" w:rsidRDefault="00820578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20578" w:rsidRPr="00D4520A" w:rsidRDefault="00820578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20578" w:rsidRPr="00D4520A" w:rsidTr="00B314BA">
        <w:trPr>
          <w:jc w:val="center"/>
        </w:trPr>
        <w:tc>
          <w:tcPr>
            <w:tcW w:w="1420" w:type="dxa"/>
            <w:vAlign w:val="center"/>
          </w:tcPr>
          <w:p w:rsidR="00820578" w:rsidRPr="00D4520A" w:rsidRDefault="00820578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820578" w:rsidRPr="00D4520A" w:rsidRDefault="00820578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820578" w:rsidRPr="00D4520A" w:rsidRDefault="00820578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20578" w:rsidRPr="00D4520A" w:rsidRDefault="00820578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820578" w:rsidRPr="00D4520A" w:rsidRDefault="00820578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20578" w:rsidRPr="00D4520A" w:rsidRDefault="00820578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20578" w:rsidRPr="00D4520A" w:rsidTr="00B314BA">
        <w:trPr>
          <w:jc w:val="center"/>
        </w:trPr>
        <w:tc>
          <w:tcPr>
            <w:tcW w:w="1420" w:type="dxa"/>
            <w:vAlign w:val="center"/>
          </w:tcPr>
          <w:p w:rsidR="00820578" w:rsidRPr="00D4520A" w:rsidRDefault="00820578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820578" w:rsidRPr="00D4520A" w:rsidRDefault="00820578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820578" w:rsidRPr="00D4520A" w:rsidRDefault="00820578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20578" w:rsidRPr="00D4520A" w:rsidRDefault="00820578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820578" w:rsidRPr="00D4520A" w:rsidRDefault="00820578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20578" w:rsidRPr="00D4520A" w:rsidRDefault="00820578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20578" w:rsidRPr="00D4520A" w:rsidTr="00B314BA">
        <w:trPr>
          <w:jc w:val="center"/>
        </w:trPr>
        <w:tc>
          <w:tcPr>
            <w:tcW w:w="1420" w:type="dxa"/>
            <w:vAlign w:val="center"/>
          </w:tcPr>
          <w:p w:rsidR="00820578" w:rsidRPr="00D4520A" w:rsidRDefault="00820578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820578" w:rsidRPr="00D4520A" w:rsidRDefault="00820578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820578" w:rsidRPr="00D4520A" w:rsidRDefault="00820578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20578" w:rsidRPr="00D4520A" w:rsidRDefault="00820578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820578" w:rsidRPr="00D4520A" w:rsidRDefault="00820578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20578" w:rsidRPr="00D4520A" w:rsidRDefault="00820578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20578" w:rsidRPr="00D4520A" w:rsidTr="00B314BA">
        <w:trPr>
          <w:jc w:val="center"/>
        </w:trPr>
        <w:tc>
          <w:tcPr>
            <w:tcW w:w="1420" w:type="dxa"/>
            <w:vAlign w:val="center"/>
          </w:tcPr>
          <w:p w:rsidR="00820578" w:rsidRPr="00D4520A" w:rsidRDefault="00820578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820578" w:rsidRPr="00D4520A" w:rsidRDefault="00820578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820578" w:rsidRPr="00D4520A" w:rsidRDefault="00820578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20578" w:rsidRPr="00D4520A" w:rsidRDefault="00820578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820578" w:rsidRPr="00D4520A" w:rsidRDefault="00820578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20578" w:rsidRPr="00D4520A" w:rsidRDefault="00820578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4520A" w:rsidRPr="00D4520A" w:rsidTr="00B314BA">
        <w:trPr>
          <w:jc w:val="center"/>
        </w:trPr>
        <w:tc>
          <w:tcPr>
            <w:tcW w:w="1420" w:type="dxa"/>
            <w:vAlign w:val="center"/>
          </w:tcPr>
          <w:p w:rsidR="00D4520A" w:rsidRPr="00D4520A" w:rsidRDefault="00D4520A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D4520A" w:rsidRPr="00D4520A" w:rsidRDefault="00D4520A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D4520A" w:rsidRPr="00D4520A" w:rsidRDefault="00D4520A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4520A" w:rsidRPr="00D4520A" w:rsidRDefault="00D4520A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D4520A" w:rsidRPr="00D4520A" w:rsidRDefault="00D4520A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4520A" w:rsidRPr="00D4520A" w:rsidRDefault="00D4520A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4520A" w:rsidRPr="00D4520A" w:rsidTr="00B314BA">
        <w:trPr>
          <w:jc w:val="center"/>
        </w:trPr>
        <w:tc>
          <w:tcPr>
            <w:tcW w:w="1420" w:type="dxa"/>
            <w:vAlign w:val="center"/>
          </w:tcPr>
          <w:p w:rsidR="00D4520A" w:rsidRPr="00D4520A" w:rsidRDefault="00D4520A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D4520A" w:rsidRPr="00D4520A" w:rsidRDefault="00D4520A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D4520A" w:rsidRPr="00D4520A" w:rsidRDefault="00D4520A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4520A" w:rsidRPr="00D4520A" w:rsidRDefault="00D4520A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D4520A" w:rsidRPr="00D4520A" w:rsidRDefault="00D4520A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4520A" w:rsidRPr="00D4520A" w:rsidRDefault="00D4520A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4520A" w:rsidRPr="00D4520A" w:rsidTr="00B314BA">
        <w:trPr>
          <w:jc w:val="center"/>
        </w:trPr>
        <w:tc>
          <w:tcPr>
            <w:tcW w:w="1420" w:type="dxa"/>
            <w:vAlign w:val="center"/>
          </w:tcPr>
          <w:p w:rsidR="00D4520A" w:rsidRPr="00D4520A" w:rsidRDefault="00D4520A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D4520A" w:rsidRPr="00D4520A" w:rsidRDefault="00D4520A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D4520A" w:rsidRPr="00D4520A" w:rsidRDefault="00D4520A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4520A" w:rsidRPr="00D4520A" w:rsidRDefault="00D4520A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D4520A" w:rsidRPr="00D4520A" w:rsidRDefault="00D4520A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4520A" w:rsidRPr="00D4520A" w:rsidRDefault="00D4520A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4520A" w:rsidRPr="00D4520A" w:rsidTr="00B314BA">
        <w:trPr>
          <w:jc w:val="center"/>
        </w:trPr>
        <w:tc>
          <w:tcPr>
            <w:tcW w:w="1420" w:type="dxa"/>
            <w:vAlign w:val="center"/>
          </w:tcPr>
          <w:p w:rsidR="00D4520A" w:rsidRPr="00D4520A" w:rsidRDefault="00D4520A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D4520A" w:rsidRPr="00D4520A" w:rsidRDefault="00D4520A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D4520A" w:rsidRPr="00D4520A" w:rsidRDefault="00D4520A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4520A" w:rsidRPr="00D4520A" w:rsidRDefault="00D4520A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D4520A" w:rsidRPr="00D4520A" w:rsidRDefault="00D4520A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4520A" w:rsidRPr="00D4520A" w:rsidRDefault="00D4520A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4520A" w:rsidRPr="00D4520A" w:rsidTr="00B314BA">
        <w:trPr>
          <w:jc w:val="center"/>
        </w:trPr>
        <w:tc>
          <w:tcPr>
            <w:tcW w:w="1420" w:type="dxa"/>
            <w:vAlign w:val="center"/>
          </w:tcPr>
          <w:p w:rsidR="00D4520A" w:rsidRPr="00D4520A" w:rsidRDefault="00D4520A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D4520A" w:rsidRPr="00D4520A" w:rsidRDefault="00D4520A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D4520A" w:rsidRPr="00D4520A" w:rsidRDefault="00D4520A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4520A" w:rsidRPr="00D4520A" w:rsidRDefault="00D4520A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D4520A" w:rsidRPr="00D4520A" w:rsidRDefault="00D4520A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4520A" w:rsidRPr="00D4520A" w:rsidRDefault="00D4520A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4520A" w:rsidRPr="00D4520A" w:rsidTr="00B314BA">
        <w:trPr>
          <w:jc w:val="center"/>
        </w:trPr>
        <w:tc>
          <w:tcPr>
            <w:tcW w:w="1420" w:type="dxa"/>
            <w:vAlign w:val="center"/>
          </w:tcPr>
          <w:p w:rsidR="00D4520A" w:rsidRPr="00D4520A" w:rsidRDefault="00D4520A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D4520A" w:rsidRPr="00D4520A" w:rsidRDefault="00D4520A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D4520A" w:rsidRPr="00D4520A" w:rsidRDefault="00D4520A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4520A" w:rsidRPr="00D4520A" w:rsidRDefault="00D4520A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D4520A" w:rsidRPr="00D4520A" w:rsidRDefault="00D4520A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4520A" w:rsidRPr="00D4520A" w:rsidRDefault="00D4520A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4520A" w:rsidRPr="00D4520A" w:rsidTr="00B314BA">
        <w:trPr>
          <w:jc w:val="center"/>
        </w:trPr>
        <w:tc>
          <w:tcPr>
            <w:tcW w:w="1420" w:type="dxa"/>
            <w:vAlign w:val="center"/>
          </w:tcPr>
          <w:p w:rsidR="00D4520A" w:rsidRPr="00D4520A" w:rsidRDefault="00D4520A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D4520A" w:rsidRPr="00D4520A" w:rsidRDefault="00D4520A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D4520A" w:rsidRPr="00D4520A" w:rsidRDefault="00D4520A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4520A" w:rsidRPr="00D4520A" w:rsidRDefault="00D4520A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D4520A" w:rsidRPr="00D4520A" w:rsidRDefault="00D4520A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4520A" w:rsidRPr="00D4520A" w:rsidRDefault="00D4520A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4520A" w:rsidRPr="00D4520A" w:rsidTr="00B314BA">
        <w:trPr>
          <w:jc w:val="center"/>
        </w:trPr>
        <w:tc>
          <w:tcPr>
            <w:tcW w:w="1420" w:type="dxa"/>
            <w:vAlign w:val="center"/>
          </w:tcPr>
          <w:p w:rsidR="00D4520A" w:rsidRPr="00D4520A" w:rsidRDefault="00D4520A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D4520A" w:rsidRPr="00D4520A" w:rsidRDefault="00D4520A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D4520A" w:rsidRPr="00D4520A" w:rsidRDefault="00D4520A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4520A" w:rsidRPr="00D4520A" w:rsidRDefault="00D4520A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D4520A" w:rsidRPr="00D4520A" w:rsidRDefault="00D4520A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4520A" w:rsidRPr="00D4520A" w:rsidRDefault="00D4520A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4520A" w:rsidRPr="00D4520A" w:rsidTr="00B314BA">
        <w:trPr>
          <w:jc w:val="center"/>
        </w:trPr>
        <w:tc>
          <w:tcPr>
            <w:tcW w:w="1420" w:type="dxa"/>
            <w:vAlign w:val="center"/>
          </w:tcPr>
          <w:p w:rsidR="00D4520A" w:rsidRPr="00D4520A" w:rsidRDefault="00D4520A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D4520A" w:rsidRPr="00D4520A" w:rsidRDefault="00D4520A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D4520A" w:rsidRPr="00D4520A" w:rsidRDefault="00D4520A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4520A" w:rsidRPr="00D4520A" w:rsidRDefault="00D4520A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D4520A" w:rsidRPr="00D4520A" w:rsidRDefault="00D4520A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4520A" w:rsidRPr="00D4520A" w:rsidRDefault="00D4520A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4520A" w:rsidRPr="00D4520A" w:rsidTr="00B314BA">
        <w:trPr>
          <w:jc w:val="center"/>
        </w:trPr>
        <w:tc>
          <w:tcPr>
            <w:tcW w:w="1420" w:type="dxa"/>
            <w:vAlign w:val="center"/>
          </w:tcPr>
          <w:p w:rsidR="00D4520A" w:rsidRPr="00D4520A" w:rsidRDefault="00D4520A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D4520A" w:rsidRPr="00D4520A" w:rsidRDefault="00D4520A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D4520A" w:rsidRPr="00D4520A" w:rsidRDefault="00D4520A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4520A" w:rsidRPr="00D4520A" w:rsidRDefault="00D4520A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D4520A" w:rsidRPr="00D4520A" w:rsidRDefault="00D4520A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4520A" w:rsidRPr="00D4520A" w:rsidRDefault="00D4520A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4520A" w:rsidRPr="00D4520A" w:rsidTr="00B314BA">
        <w:trPr>
          <w:jc w:val="center"/>
        </w:trPr>
        <w:tc>
          <w:tcPr>
            <w:tcW w:w="1420" w:type="dxa"/>
            <w:vAlign w:val="center"/>
          </w:tcPr>
          <w:p w:rsidR="00D4520A" w:rsidRPr="00D4520A" w:rsidRDefault="00D4520A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D4520A" w:rsidRPr="00D4520A" w:rsidRDefault="00D4520A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D4520A" w:rsidRPr="00D4520A" w:rsidRDefault="00D4520A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4520A" w:rsidRPr="00D4520A" w:rsidRDefault="00D4520A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D4520A" w:rsidRPr="00D4520A" w:rsidRDefault="00D4520A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4520A" w:rsidRPr="00D4520A" w:rsidRDefault="00D4520A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4520A" w:rsidRPr="00D4520A" w:rsidTr="00B314BA">
        <w:trPr>
          <w:jc w:val="center"/>
        </w:trPr>
        <w:tc>
          <w:tcPr>
            <w:tcW w:w="1420" w:type="dxa"/>
            <w:vAlign w:val="center"/>
          </w:tcPr>
          <w:p w:rsidR="00D4520A" w:rsidRPr="00D4520A" w:rsidRDefault="00D4520A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D4520A" w:rsidRPr="00D4520A" w:rsidRDefault="00D4520A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D4520A" w:rsidRPr="00D4520A" w:rsidRDefault="00D4520A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4520A" w:rsidRPr="00D4520A" w:rsidRDefault="00D4520A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D4520A" w:rsidRPr="00D4520A" w:rsidRDefault="00D4520A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4520A" w:rsidRPr="00D4520A" w:rsidRDefault="00D4520A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4520A" w:rsidRPr="00D4520A" w:rsidTr="00B314BA">
        <w:trPr>
          <w:jc w:val="center"/>
        </w:trPr>
        <w:tc>
          <w:tcPr>
            <w:tcW w:w="1420" w:type="dxa"/>
            <w:vAlign w:val="center"/>
          </w:tcPr>
          <w:p w:rsidR="00D4520A" w:rsidRPr="00D4520A" w:rsidRDefault="00D4520A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D4520A" w:rsidRPr="00D4520A" w:rsidRDefault="00D4520A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D4520A" w:rsidRPr="00D4520A" w:rsidRDefault="00D4520A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4520A" w:rsidRPr="00D4520A" w:rsidRDefault="00D4520A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D4520A" w:rsidRPr="00D4520A" w:rsidRDefault="00D4520A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4520A" w:rsidRPr="00D4520A" w:rsidRDefault="00D4520A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4520A" w:rsidRPr="00D4520A" w:rsidTr="00B314BA">
        <w:trPr>
          <w:jc w:val="center"/>
        </w:trPr>
        <w:tc>
          <w:tcPr>
            <w:tcW w:w="1420" w:type="dxa"/>
            <w:vAlign w:val="center"/>
          </w:tcPr>
          <w:p w:rsidR="00D4520A" w:rsidRPr="00D4520A" w:rsidRDefault="00D4520A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D4520A" w:rsidRPr="00D4520A" w:rsidRDefault="00D4520A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D4520A" w:rsidRPr="00D4520A" w:rsidRDefault="00D4520A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4520A" w:rsidRPr="00D4520A" w:rsidRDefault="00D4520A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D4520A" w:rsidRPr="00D4520A" w:rsidRDefault="00D4520A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4520A" w:rsidRPr="00D4520A" w:rsidRDefault="00D4520A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4520A" w:rsidRPr="00D4520A" w:rsidTr="00B314BA">
        <w:trPr>
          <w:jc w:val="center"/>
        </w:trPr>
        <w:tc>
          <w:tcPr>
            <w:tcW w:w="1420" w:type="dxa"/>
            <w:vAlign w:val="center"/>
          </w:tcPr>
          <w:p w:rsidR="00D4520A" w:rsidRPr="00D4520A" w:rsidRDefault="00D4520A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D4520A" w:rsidRPr="00D4520A" w:rsidRDefault="00D4520A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D4520A" w:rsidRPr="00D4520A" w:rsidRDefault="00D4520A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4520A" w:rsidRPr="00D4520A" w:rsidRDefault="00D4520A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D4520A" w:rsidRPr="00D4520A" w:rsidRDefault="00D4520A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4520A" w:rsidRPr="00D4520A" w:rsidRDefault="00D4520A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4520A" w:rsidRPr="00D4520A" w:rsidTr="00B314BA">
        <w:trPr>
          <w:jc w:val="center"/>
        </w:trPr>
        <w:tc>
          <w:tcPr>
            <w:tcW w:w="1420" w:type="dxa"/>
            <w:vAlign w:val="center"/>
          </w:tcPr>
          <w:p w:rsidR="00D4520A" w:rsidRPr="00D4520A" w:rsidRDefault="00D4520A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D4520A" w:rsidRPr="00D4520A" w:rsidRDefault="00D4520A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D4520A" w:rsidRPr="00D4520A" w:rsidRDefault="00D4520A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4520A" w:rsidRPr="00D4520A" w:rsidRDefault="00D4520A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D4520A" w:rsidRPr="00D4520A" w:rsidRDefault="00D4520A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4520A" w:rsidRPr="00D4520A" w:rsidRDefault="00D4520A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4520A" w:rsidRPr="00D4520A" w:rsidTr="00B314BA">
        <w:trPr>
          <w:jc w:val="center"/>
        </w:trPr>
        <w:tc>
          <w:tcPr>
            <w:tcW w:w="1420" w:type="dxa"/>
            <w:vAlign w:val="center"/>
          </w:tcPr>
          <w:p w:rsidR="00D4520A" w:rsidRPr="00D4520A" w:rsidRDefault="00D4520A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D4520A" w:rsidRPr="00D4520A" w:rsidRDefault="00D4520A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D4520A" w:rsidRPr="00D4520A" w:rsidRDefault="00D4520A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4520A" w:rsidRPr="00D4520A" w:rsidRDefault="00D4520A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D4520A" w:rsidRPr="00D4520A" w:rsidRDefault="00D4520A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4520A" w:rsidRPr="00D4520A" w:rsidRDefault="00D4520A" w:rsidP="0082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D4520A" w:rsidRDefault="00B314BA" w:rsidP="00D4520A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（可加行。）</w:t>
      </w:r>
    </w:p>
    <w:p w:rsidR="00B314BA" w:rsidRDefault="00B314BA" w:rsidP="00D4520A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审核日期：</w:t>
      </w:r>
    </w:p>
    <w:p w:rsidR="004965A8" w:rsidRPr="00D4520A" w:rsidRDefault="004965A8" w:rsidP="00D4520A">
      <w:pPr>
        <w:rPr>
          <w:rFonts w:ascii="仿宋_GB2312" w:eastAsia="仿宋_GB2312"/>
          <w:sz w:val="28"/>
          <w:szCs w:val="28"/>
        </w:rPr>
      </w:pPr>
      <w:r w:rsidRPr="004965A8">
        <w:rPr>
          <w:rFonts w:ascii="仿宋_GB2312" w:eastAsia="仿宋_GB2312" w:hint="eastAsia"/>
          <w:sz w:val="28"/>
          <w:szCs w:val="28"/>
        </w:rPr>
        <w:t>审核人签名：</w:t>
      </w:r>
    </w:p>
    <w:sectPr w:rsidR="004965A8" w:rsidRPr="00D4520A" w:rsidSect="00A22A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840" w:rsidRPr="00C115E8" w:rsidRDefault="00097840" w:rsidP="00D4520A">
      <w:pPr>
        <w:rPr>
          <w:rFonts w:ascii="Calibri" w:hAnsi="Calibri"/>
        </w:rPr>
      </w:pPr>
      <w:r>
        <w:separator/>
      </w:r>
    </w:p>
  </w:endnote>
  <w:endnote w:type="continuationSeparator" w:id="1">
    <w:p w:rsidR="00097840" w:rsidRPr="00C115E8" w:rsidRDefault="00097840" w:rsidP="00D4520A">
      <w:pPr>
        <w:rPr>
          <w:rFonts w:ascii="Calibri" w:hAnsi="Calibr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840" w:rsidRPr="00C115E8" w:rsidRDefault="00097840" w:rsidP="00D4520A">
      <w:pPr>
        <w:rPr>
          <w:rFonts w:ascii="Calibri" w:hAnsi="Calibri"/>
        </w:rPr>
      </w:pPr>
      <w:r>
        <w:separator/>
      </w:r>
    </w:p>
  </w:footnote>
  <w:footnote w:type="continuationSeparator" w:id="1">
    <w:p w:rsidR="00097840" w:rsidRPr="00C115E8" w:rsidRDefault="00097840" w:rsidP="00D4520A">
      <w:pPr>
        <w:rPr>
          <w:rFonts w:ascii="Calibri" w:hAnsi="Calibri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520A"/>
    <w:rsid w:val="00097840"/>
    <w:rsid w:val="004965A8"/>
    <w:rsid w:val="00820578"/>
    <w:rsid w:val="008435A1"/>
    <w:rsid w:val="00A22ACD"/>
    <w:rsid w:val="00B314BA"/>
    <w:rsid w:val="00D4520A"/>
    <w:rsid w:val="00EF0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A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52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52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52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520A"/>
    <w:rPr>
      <w:sz w:val="18"/>
      <w:szCs w:val="18"/>
    </w:rPr>
  </w:style>
  <w:style w:type="table" w:styleId="a5">
    <w:name w:val="Table Grid"/>
    <w:basedOn w:val="a1"/>
    <w:uiPriority w:val="59"/>
    <w:rsid w:val="00D4520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55</Words>
  <Characters>319</Characters>
  <Application>Microsoft Office Word</Application>
  <DocSecurity>0</DocSecurity>
  <Lines>2</Lines>
  <Paragraphs>1</Paragraphs>
  <ScaleCrop>false</ScaleCrop>
  <Company>Microsoft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jwk</dc:creator>
  <cp:keywords/>
  <dc:description/>
  <cp:lastModifiedBy>jwk</cp:lastModifiedBy>
  <cp:revision>5</cp:revision>
  <cp:lastPrinted>2017-10-23T00:31:00Z</cp:lastPrinted>
  <dcterms:created xsi:type="dcterms:W3CDTF">2017-10-20T06:44:00Z</dcterms:created>
  <dcterms:modified xsi:type="dcterms:W3CDTF">2017-10-23T00:47:00Z</dcterms:modified>
</cp:coreProperties>
</file>