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FE" w:rsidRPr="008B26E8" w:rsidRDefault="001C46FE" w:rsidP="001C46FE">
      <w:pPr>
        <w:spacing w:after="0" w:line="220" w:lineRule="atLeast"/>
        <w:rPr>
          <w:rFonts w:ascii="方正小标宋简体" w:eastAsia="方正小标宋简体" w:hAnsiTheme="minorEastAsia"/>
          <w:sz w:val="32"/>
          <w:szCs w:val="32"/>
        </w:rPr>
      </w:pPr>
      <w:r w:rsidRPr="008B26E8">
        <w:rPr>
          <w:rFonts w:ascii="方正小标宋简体" w:eastAsia="方正小标宋简体" w:hAnsiTheme="minorEastAsia" w:hint="eastAsia"/>
          <w:sz w:val="32"/>
          <w:szCs w:val="32"/>
        </w:rPr>
        <w:t>附件1.</w:t>
      </w:r>
    </w:p>
    <w:p w:rsidR="004358AB" w:rsidRPr="00A15B3A" w:rsidRDefault="00584EBB" w:rsidP="00A15B3A">
      <w:pPr>
        <w:spacing w:after="0"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滨州医学院</w:t>
      </w:r>
      <w:r w:rsidR="006907F3">
        <w:rPr>
          <w:rFonts w:ascii="方正小标宋简体" w:eastAsia="方正小标宋简体" w:hint="eastAsia"/>
          <w:sz w:val="44"/>
          <w:szCs w:val="44"/>
        </w:rPr>
        <w:t>教材选用</w:t>
      </w:r>
      <w:r w:rsidR="00881C06">
        <w:rPr>
          <w:rFonts w:ascii="方正小标宋简体" w:eastAsia="方正小标宋简体" w:hint="eastAsia"/>
          <w:sz w:val="44"/>
          <w:szCs w:val="44"/>
        </w:rPr>
        <w:t>申报程序</w:t>
      </w:r>
    </w:p>
    <w:p w:rsidR="002F694B" w:rsidRDefault="001C0777" w:rsidP="00A15B3A"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66.35pt;margin-top:54.15pt;width:343.8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">
            <v:textbox>
              <w:txbxContent>
                <w:p w:rsidR="00A15B3A" w:rsidRPr="00A15B3A" w:rsidRDefault="006907F3" w:rsidP="00584EBB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学校根据教学任务下发</w:t>
                  </w:r>
                  <w:r w:rsidR="00991B3F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教材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选用申报通知</w:t>
                  </w:r>
                </w:p>
              </w:txbxContent>
            </v:textbox>
          </v:shape>
        </w:pict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1C0777" w:rsidP="00584EBB">
      <w:pPr>
        <w:tabs>
          <w:tab w:val="left" w:pos="424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2" o:spid="_x0000_s1037" type="#_x0000_t67" style="position:absolute;margin-left:220.15pt;margin-top:1.45pt;width:33.5pt;height:64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">
            <v:textbox style="layout-flow:vertical-ideographic"/>
          </v:shape>
        </w:pict>
      </w:r>
      <w:r w:rsidR="00584EBB">
        <w:rPr>
          <w:rFonts w:ascii="仿宋_GB2312" w:eastAsia="仿宋_GB2312"/>
          <w:sz w:val="32"/>
          <w:szCs w:val="32"/>
        </w:rPr>
        <w:tab/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1C0777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6" o:spid="_x0000_s1028" type="#_x0000_t202" style="position:absolute;margin-left:37.05pt;margin-top:13.85pt;width:414.35pt;height:2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ocLQ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">
            <v:textbox>
              <w:txbxContent>
                <w:p w:rsidR="00A15B3A" w:rsidRPr="00A15B3A" w:rsidRDefault="006907F3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教研室集体讨论提出教材初选意见</w:t>
                  </w:r>
                  <w:r w:rsidR="00991B3F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,登陆教务系统填报选用教材</w:t>
                  </w:r>
                </w:p>
              </w:txbxContent>
            </v:textbox>
          </v:shape>
        </w:pict>
      </w:r>
    </w:p>
    <w:p w:rsidR="002F694B" w:rsidRPr="002F694B" w:rsidRDefault="001C0777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AutoShape 13" o:spid="_x0000_s1038" type="#_x0000_t67" style="position:absolute;margin-left:220.15pt;margin-top:11.85pt;width:33.5pt;height:64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">
            <v:textbox style="layout-flow:vertical-ideographic"/>
          </v:shape>
        </w:pict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1C0777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8" o:spid="_x0000_s1026" type="#_x0000_t202" style="position:absolute;margin-left:66.3pt;margin-top:22.1pt;width:343.8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">
            <v:textbox>
              <w:txbxContent>
                <w:p w:rsidR="00C6610A" w:rsidRPr="006907F3" w:rsidRDefault="006907F3" w:rsidP="006907F3">
                  <w:pPr>
                    <w:ind w:left="720" w:hanging="72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院（系）教</w:t>
                  </w:r>
                  <w:r w:rsidR="00C52C2E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学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委员会</w:t>
                  </w:r>
                  <w:r w:rsidR="00C52C2E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、负责人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审批</w:t>
                  </w:r>
                </w:p>
              </w:txbxContent>
            </v:textbox>
          </v:shape>
        </w:pict>
      </w:r>
    </w:p>
    <w:p w:rsidR="002F694B" w:rsidRPr="002F694B" w:rsidRDefault="001C0777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AutoShape 14" o:spid="_x0000_s1039" type="#_x0000_t67" style="position:absolute;margin-left:220.15pt;margin-top:22.25pt;width:33.5pt;height:64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">
            <v:textbox style="layout-flow:vertical-ideographic"/>
          </v:shape>
        </w:pict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1C0777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9" o:spid="_x0000_s1027" type="#_x0000_t202" style="position:absolute;margin-left:66.3pt;margin-top:.95pt;width:343.85pt;height:2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uGLA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">
            <v:textbox>
              <w:txbxContent>
                <w:p w:rsidR="00C6610A" w:rsidRPr="00A15B3A" w:rsidRDefault="006907F3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教材科审核</w:t>
                  </w:r>
                </w:p>
              </w:txbxContent>
            </v:textbox>
          </v:shape>
        </w:pict>
      </w:r>
    </w:p>
    <w:p w:rsidR="002F694B" w:rsidRPr="002F694B" w:rsidRDefault="001C0777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AutoShape 15" o:spid="_x0000_s1036" type="#_x0000_t67" style="position:absolute;margin-left:336.9pt;margin-top:4.6pt;width:33.5pt;height:64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">
            <v:textbox style="layout-flow:vertical-ideographic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AutoShape 21" o:spid="_x0000_s1035" type="#_x0000_t67" style="position:absolute;margin-left:113.8pt;margin-top:4.6pt;width:33.5pt;height:64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">
            <v:textbox style="layout-flow:vertical-ideographic"/>
          </v:shape>
        </w:pict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Default="001C0777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10" o:spid="_x0000_s1031" type="#_x0000_t202" style="position:absolute;margin-left:253.65pt;margin-top:12.35pt;width:227.35pt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">
            <v:textbox>
              <w:txbxContent>
                <w:p w:rsidR="00C6610A" w:rsidRPr="00A15B3A" w:rsidRDefault="006907F3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重要教材由学校教学委员会审批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Text Box 20" o:spid="_x0000_s1030" type="#_x0000_t202" style="position:absolute;margin-left:45.35pt;margin-top:12.35pt;width:164.65pt;height:23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">
            <v:textbox>
              <w:txbxContent>
                <w:p w:rsidR="006907F3" w:rsidRPr="00A15B3A" w:rsidRDefault="006907F3" w:rsidP="006907F3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主管部门审批</w:t>
                  </w:r>
                </w:p>
              </w:txbxContent>
            </v:textbox>
          </v:shape>
        </w:pict>
      </w:r>
    </w:p>
    <w:p w:rsidR="00843EA7" w:rsidRDefault="001C0777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AutoShape 17" o:spid="_x0000_s1033" type="#_x0000_t67" style="position:absolute;margin-left:113.8pt;margin-top:17.4pt;width:33.5pt;height:64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">
            <v:textbox style="layout-flow:vertical-ideographic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AutoShape 22" o:spid="_x0000_s1034" type="#_x0000_t67" style="position:absolute;margin-left:336.9pt;margin-top:17.4pt;width:33.5pt;height:64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">
            <v:textbox style="layout-flow:vertical-ideographic"/>
          </v:shape>
        </w:pict>
      </w:r>
    </w:p>
    <w:p w:rsidR="00843EA7" w:rsidRDefault="00843EA7" w:rsidP="002F694B">
      <w:pPr>
        <w:rPr>
          <w:rFonts w:ascii="仿宋_GB2312" w:eastAsia="仿宋_GB2312"/>
          <w:sz w:val="32"/>
          <w:szCs w:val="32"/>
        </w:rPr>
      </w:pPr>
    </w:p>
    <w:p w:rsidR="00843EA7" w:rsidRDefault="00843EA7" w:rsidP="002F694B">
      <w:pPr>
        <w:rPr>
          <w:rFonts w:ascii="仿宋_GB2312" w:eastAsia="仿宋_GB2312"/>
          <w:sz w:val="32"/>
          <w:szCs w:val="32"/>
        </w:rPr>
      </w:pPr>
    </w:p>
    <w:p w:rsidR="00A843DE" w:rsidRDefault="001C0777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18" o:spid="_x0000_s1032" type="#_x0000_t202" style="position:absolute;margin-left:-.45pt;margin-top:1.85pt;width:510pt;height:23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">
            <v:textbox>
              <w:txbxContent>
                <w:p w:rsidR="00584EBB" w:rsidRPr="00A15B3A" w:rsidRDefault="006907F3" w:rsidP="00584EBB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由教务处统一征订</w:t>
                  </w:r>
                  <w:r w:rsidR="00584EBB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与发放</w:t>
                  </w:r>
                  <w:r w:rsidR="007353A1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，院（系）报送教材计划表及</w:t>
                  </w:r>
                  <w:r w:rsidR="001B3697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决议表至教材科备案</w:t>
                  </w:r>
                </w:p>
              </w:txbxContent>
            </v:textbox>
          </v:shape>
        </w:pict>
      </w:r>
    </w:p>
    <w:p w:rsidR="00A843DE" w:rsidRPr="002F694B" w:rsidRDefault="00A843DE" w:rsidP="002F694B">
      <w:pPr>
        <w:rPr>
          <w:rFonts w:ascii="仿宋_GB2312" w:eastAsia="仿宋_GB2312"/>
          <w:sz w:val="32"/>
          <w:szCs w:val="32"/>
        </w:rPr>
      </w:pPr>
    </w:p>
    <w:p w:rsidR="00A15B3A" w:rsidRPr="00A843DE" w:rsidRDefault="00A843DE" w:rsidP="002F694B">
      <w:pPr>
        <w:rPr>
          <w:rFonts w:ascii="仿宋_GB2312" w:eastAsia="仿宋_GB2312"/>
          <w:sz w:val="32"/>
          <w:szCs w:val="32"/>
        </w:rPr>
      </w:pPr>
      <w:r w:rsidRPr="004A5969">
        <w:rPr>
          <w:rFonts w:ascii="仿宋_GB2312" w:eastAsia="仿宋_GB2312" w:hint="eastAsia"/>
          <w:sz w:val="28"/>
          <w:szCs w:val="28"/>
        </w:rPr>
        <w:t>注：落实教学任务的相关教研室或教科办负责</w:t>
      </w:r>
      <w:r>
        <w:rPr>
          <w:rFonts w:ascii="仿宋_GB2312" w:eastAsia="仿宋_GB2312" w:hint="eastAsia"/>
          <w:sz w:val="28"/>
          <w:szCs w:val="28"/>
        </w:rPr>
        <w:t>任务</w:t>
      </w:r>
      <w:r w:rsidRPr="004A5969">
        <w:rPr>
          <w:rFonts w:ascii="仿宋_GB2312" w:eastAsia="仿宋_GB2312" w:hint="eastAsia"/>
          <w:sz w:val="28"/>
          <w:szCs w:val="28"/>
        </w:rPr>
        <w:t>教材指定维护</w:t>
      </w:r>
    </w:p>
    <w:sectPr w:rsidR="00A15B3A" w:rsidRPr="00A843DE" w:rsidSect="003935B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4A" w:rsidRDefault="00AC2B4A" w:rsidP="00843EA7">
      <w:pPr>
        <w:spacing w:after="0"/>
      </w:pPr>
      <w:r>
        <w:separator/>
      </w:r>
    </w:p>
  </w:endnote>
  <w:endnote w:type="continuationSeparator" w:id="0">
    <w:p w:rsidR="00AC2B4A" w:rsidRDefault="00AC2B4A" w:rsidP="00843E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4A" w:rsidRDefault="00AC2B4A" w:rsidP="00843EA7">
      <w:pPr>
        <w:spacing w:after="0"/>
      </w:pPr>
      <w:r>
        <w:separator/>
      </w:r>
    </w:p>
  </w:footnote>
  <w:footnote w:type="continuationSeparator" w:id="0">
    <w:p w:rsidR="00AC2B4A" w:rsidRDefault="00AC2B4A" w:rsidP="00843E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B47"/>
    <w:rsid w:val="00046BBE"/>
    <w:rsid w:val="000A24E5"/>
    <w:rsid w:val="000E689C"/>
    <w:rsid w:val="000F1CA0"/>
    <w:rsid w:val="0017154A"/>
    <w:rsid w:val="00173706"/>
    <w:rsid w:val="001B3697"/>
    <w:rsid w:val="001C0777"/>
    <w:rsid w:val="001C46FE"/>
    <w:rsid w:val="001D44DB"/>
    <w:rsid w:val="002105A2"/>
    <w:rsid w:val="00215F08"/>
    <w:rsid w:val="0024592B"/>
    <w:rsid w:val="00281D52"/>
    <w:rsid w:val="002F694B"/>
    <w:rsid w:val="00323B43"/>
    <w:rsid w:val="003935BC"/>
    <w:rsid w:val="003D37D8"/>
    <w:rsid w:val="00426133"/>
    <w:rsid w:val="004358AB"/>
    <w:rsid w:val="004710E3"/>
    <w:rsid w:val="004A3C67"/>
    <w:rsid w:val="004A5969"/>
    <w:rsid w:val="005320E2"/>
    <w:rsid w:val="00584EBB"/>
    <w:rsid w:val="005C52C3"/>
    <w:rsid w:val="005D0006"/>
    <w:rsid w:val="0062572F"/>
    <w:rsid w:val="00657F5C"/>
    <w:rsid w:val="006907F3"/>
    <w:rsid w:val="006B231B"/>
    <w:rsid w:val="006D4ADF"/>
    <w:rsid w:val="007353A1"/>
    <w:rsid w:val="007B3113"/>
    <w:rsid w:val="00812B1F"/>
    <w:rsid w:val="00843EA7"/>
    <w:rsid w:val="00881C06"/>
    <w:rsid w:val="008B26E8"/>
    <w:rsid w:val="008B7726"/>
    <w:rsid w:val="00930425"/>
    <w:rsid w:val="0093203E"/>
    <w:rsid w:val="009615E2"/>
    <w:rsid w:val="00991B3F"/>
    <w:rsid w:val="009B6424"/>
    <w:rsid w:val="00A15B3A"/>
    <w:rsid w:val="00A843DE"/>
    <w:rsid w:val="00AC2B4A"/>
    <w:rsid w:val="00B305E6"/>
    <w:rsid w:val="00B57AAD"/>
    <w:rsid w:val="00B82D8D"/>
    <w:rsid w:val="00BA3607"/>
    <w:rsid w:val="00BB220B"/>
    <w:rsid w:val="00BE7D14"/>
    <w:rsid w:val="00C52C2E"/>
    <w:rsid w:val="00C53C5F"/>
    <w:rsid w:val="00C6610A"/>
    <w:rsid w:val="00C854A7"/>
    <w:rsid w:val="00C954BF"/>
    <w:rsid w:val="00CB0DA0"/>
    <w:rsid w:val="00D31D50"/>
    <w:rsid w:val="00D36450"/>
    <w:rsid w:val="00D66FFC"/>
    <w:rsid w:val="00DE2D35"/>
    <w:rsid w:val="00DE32EA"/>
    <w:rsid w:val="00DF41E1"/>
    <w:rsid w:val="00E256F0"/>
    <w:rsid w:val="00E75354"/>
    <w:rsid w:val="00EF0038"/>
    <w:rsid w:val="00F15B0E"/>
    <w:rsid w:val="00F8388C"/>
    <w:rsid w:val="00F84E21"/>
    <w:rsid w:val="00FA7112"/>
    <w:rsid w:val="00FB6458"/>
    <w:rsid w:val="00FC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54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154A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43E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43EA7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43E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43E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</cp:lastModifiedBy>
  <cp:revision>16</cp:revision>
  <cp:lastPrinted>2015-05-18T02:13:00Z</cp:lastPrinted>
  <dcterms:created xsi:type="dcterms:W3CDTF">2018-09-27T01:16:00Z</dcterms:created>
  <dcterms:modified xsi:type="dcterms:W3CDTF">2018-11-09T03:38:00Z</dcterms:modified>
</cp:coreProperties>
</file>