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840F9" w14:textId="699B827A" w:rsidR="00562A84" w:rsidRDefault="00AC6531">
      <w:pPr>
        <w:spacing w:afterLines="150" w:after="360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  <w:lang w:val="zh-TW" w:eastAsia="zh-TW"/>
        </w:rPr>
        <w:t>滨州医学院首届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教师教学创新大赛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推荐教师汇总表</w:t>
      </w:r>
    </w:p>
    <w:p w14:paraId="14816A13" w14:textId="4D505941" w:rsidR="00562A84" w:rsidRDefault="00AC6531">
      <w:pPr>
        <w:spacing w:afterLines="50" w:after="120"/>
        <w:ind w:firstLineChars="200" w:firstLine="600"/>
        <w:rPr>
          <w:rFonts w:ascii="Times New Roman" w:eastAsia="方正小标宋简体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学院</w:t>
      </w:r>
      <w:r>
        <w:rPr>
          <w:rFonts w:ascii="Times New Roman" w:eastAsia="仿宋_GB2312" w:hAnsi="Times New Roman" w:cs="Times New Roman"/>
          <w:sz w:val="30"/>
          <w:szCs w:val="30"/>
        </w:rPr>
        <w:t>：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</w:t>
      </w:r>
      <w:r>
        <w:rPr>
          <w:rFonts w:ascii="Times New Roman" w:eastAsia="仿宋_GB2312" w:hAnsi="Times New Roman" w:cs="Times New Roman"/>
          <w:sz w:val="30"/>
          <w:szCs w:val="30"/>
        </w:rPr>
        <w:t>（盖章）</w:t>
      </w:r>
    </w:p>
    <w:tbl>
      <w:tblPr>
        <w:tblW w:w="12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206"/>
        <w:gridCol w:w="978"/>
        <w:gridCol w:w="856"/>
        <w:gridCol w:w="1101"/>
        <w:gridCol w:w="2866"/>
        <w:gridCol w:w="2573"/>
        <w:gridCol w:w="1276"/>
        <w:gridCol w:w="1134"/>
      </w:tblGrid>
      <w:tr w:rsidR="00562A84" w14:paraId="2338105F" w14:textId="77777777">
        <w:trPr>
          <w:trHeight w:hRule="exact" w:val="984"/>
          <w:jc w:val="center"/>
        </w:trPr>
        <w:tc>
          <w:tcPr>
            <w:tcW w:w="776" w:type="dxa"/>
            <w:vAlign w:val="center"/>
          </w:tcPr>
          <w:p w14:paraId="43CF17AB" w14:textId="77777777" w:rsidR="00562A84" w:rsidRDefault="00AC653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序号</w:t>
            </w:r>
          </w:p>
        </w:tc>
        <w:tc>
          <w:tcPr>
            <w:tcW w:w="1206" w:type="dxa"/>
            <w:vAlign w:val="center"/>
          </w:tcPr>
          <w:p w14:paraId="7ACBE0DF" w14:textId="436E063C" w:rsidR="00562A84" w:rsidRDefault="00AC653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学院</w:t>
            </w:r>
          </w:p>
        </w:tc>
        <w:tc>
          <w:tcPr>
            <w:tcW w:w="978" w:type="dxa"/>
            <w:vAlign w:val="center"/>
          </w:tcPr>
          <w:p w14:paraId="7A7EBE79" w14:textId="77777777" w:rsidR="00562A84" w:rsidRDefault="00AC653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姓名</w:t>
            </w:r>
          </w:p>
        </w:tc>
        <w:tc>
          <w:tcPr>
            <w:tcW w:w="856" w:type="dxa"/>
            <w:vAlign w:val="center"/>
          </w:tcPr>
          <w:p w14:paraId="6B5E24B6" w14:textId="77777777" w:rsidR="00562A84" w:rsidRDefault="00AC653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性别</w:t>
            </w:r>
          </w:p>
        </w:tc>
        <w:tc>
          <w:tcPr>
            <w:tcW w:w="1101" w:type="dxa"/>
            <w:vAlign w:val="center"/>
          </w:tcPr>
          <w:p w14:paraId="15B34498" w14:textId="77777777" w:rsidR="00562A84" w:rsidRDefault="00AC653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职称</w:t>
            </w:r>
          </w:p>
        </w:tc>
        <w:tc>
          <w:tcPr>
            <w:tcW w:w="2866" w:type="dxa"/>
            <w:vAlign w:val="center"/>
          </w:tcPr>
          <w:p w14:paraId="195B330B" w14:textId="531D2EED" w:rsidR="00562A84" w:rsidRDefault="00AC653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主讲课程</w:t>
            </w:r>
          </w:p>
        </w:tc>
        <w:tc>
          <w:tcPr>
            <w:tcW w:w="2573" w:type="dxa"/>
            <w:vAlign w:val="center"/>
          </w:tcPr>
          <w:p w14:paraId="5CA79E4A" w14:textId="47223EDC" w:rsidR="00562A84" w:rsidRDefault="00AC653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团队成员</w:t>
            </w:r>
          </w:p>
        </w:tc>
        <w:tc>
          <w:tcPr>
            <w:tcW w:w="1276" w:type="dxa"/>
            <w:vAlign w:val="center"/>
          </w:tcPr>
          <w:p w14:paraId="257060D7" w14:textId="77777777" w:rsidR="00562A84" w:rsidRDefault="00AC653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手机</w:t>
            </w:r>
          </w:p>
        </w:tc>
        <w:tc>
          <w:tcPr>
            <w:tcW w:w="1134" w:type="dxa"/>
            <w:vAlign w:val="center"/>
          </w:tcPr>
          <w:p w14:paraId="633FD76B" w14:textId="77777777" w:rsidR="00562A84" w:rsidRDefault="00AC653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备注</w:t>
            </w:r>
          </w:p>
        </w:tc>
      </w:tr>
      <w:tr w:rsidR="00562A84" w14:paraId="4E846F2B" w14:textId="77777777">
        <w:trPr>
          <w:trHeight w:hRule="exact" w:val="624"/>
          <w:jc w:val="center"/>
        </w:trPr>
        <w:tc>
          <w:tcPr>
            <w:tcW w:w="776" w:type="dxa"/>
            <w:vAlign w:val="center"/>
          </w:tcPr>
          <w:p w14:paraId="38D8C096" w14:textId="77777777" w:rsidR="00562A84" w:rsidRDefault="00AC6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</w:tcPr>
          <w:p w14:paraId="6E611D8B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978" w:type="dxa"/>
            <w:vAlign w:val="center"/>
          </w:tcPr>
          <w:p w14:paraId="1EB762A5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14:paraId="7C50253C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01" w:type="dxa"/>
            <w:vAlign w:val="center"/>
          </w:tcPr>
          <w:p w14:paraId="29B17213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866" w:type="dxa"/>
            <w:vAlign w:val="center"/>
          </w:tcPr>
          <w:p w14:paraId="1771FF5F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573" w:type="dxa"/>
          </w:tcPr>
          <w:p w14:paraId="0B5EA965" w14:textId="77777777" w:rsidR="00562A84" w:rsidRDefault="00562A84">
            <w:pPr>
              <w:jc w:val="center"/>
              <w:rPr>
                <w:rFonts w:cs="Times New Roman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49953EEA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D9B6BD3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562A84" w14:paraId="2A4BDBD3" w14:textId="77777777">
        <w:trPr>
          <w:trHeight w:hRule="exact" w:val="624"/>
          <w:jc w:val="center"/>
        </w:trPr>
        <w:tc>
          <w:tcPr>
            <w:tcW w:w="776" w:type="dxa"/>
            <w:vAlign w:val="center"/>
          </w:tcPr>
          <w:p w14:paraId="49A9A5A7" w14:textId="77777777" w:rsidR="00562A84" w:rsidRDefault="00AC6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vAlign w:val="center"/>
          </w:tcPr>
          <w:p w14:paraId="0C44DA21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978" w:type="dxa"/>
            <w:vAlign w:val="center"/>
          </w:tcPr>
          <w:p w14:paraId="4870CB07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14:paraId="2A29975F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01" w:type="dxa"/>
            <w:vAlign w:val="center"/>
          </w:tcPr>
          <w:p w14:paraId="18A0EA76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866" w:type="dxa"/>
            <w:vAlign w:val="center"/>
          </w:tcPr>
          <w:p w14:paraId="704F6743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573" w:type="dxa"/>
          </w:tcPr>
          <w:p w14:paraId="31397099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03A16FC8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34A0918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562A84" w14:paraId="67EA9876" w14:textId="77777777">
        <w:trPr>
          <w:trHeight w:hRule="exact" w:val="624"/>
          <w:jc w:val="center"/>
        </w:trPr>
        <w:tc>
          <w:tcPr>
            <w:tcW w:w="776" w:type="dxa"/>
            <w:vAlign w:val="center"/>
          </w:tcPr>
          <w:p w14:paraId="3B3CFC07" w14:textId="77777777" w:rsidR="00562A84" w:rsidRDefault="00AC6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  <w:vAlign w:val="center"/>
          </w:tcPr>
          <w:p w14:paraId="2D9D723C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978" w:type="dxa"/>
            <w:vAlign w:val="center"/>
          </w:tcPr>
          <w:p w14:paraId="0C342B89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14:paraId="4876E20A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01" w:type="dxa"/>
            <w:vAlign w:val="center"/>
          </w:tcPr>
          <w:p w14:paraId="13CA671D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866" w:type="dxa"/>
            <w:vAlign w:val="center"/>
          </w:tcPr>
          <w:p w14:paraId="56E26FF7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573" w:type="dxa"/>
          </w:tcPr>
          <w:p w14:paraId="47EE4BEB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1BE35382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B077398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562A84" w14:paraId="17D1C402" w14:textId="77777777">
        <w:trPr>
          <w:trHeight w:hRule="exact" w:val="624"/>
          <w:jc w:val="center"/>
        </w:trPr>
        <w:tc>
          <w:tcPr>
            <w:tcW w:w="776" w:type="dxa"/>
            <w:vAlign w:val="center"/>
          </w:tcPr>
          <w:p w14:paraId="2DE7C5A7" w14:textId="77777777" w:rsidR="00562A84" w:rsidRDefault="00AC6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  <w:vAlign w:val="center"/>
          </w:tcPr>
          <w:p w14:paraId="2F9668E4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978" w:type="dxa"/>
            <w:vAlign w:val="center"/>
          </w:tcPr>
          <w:p w14:paraId="3842C8C6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14:paraId="751D1484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01" w:type="dxa"/>
            <w:vAlign w:val="center"/>
          </w:tcPr>
          <w:p w14:paraId="77A8FBD1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866" w:type="dxa"/>
            <w:vAlign w:val="center"/>
          </w:tcPr>
          <w:p w14:paraId="28D18879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573" w:type="dxa"/>
          </w:tcPr>
          <w:p w14:paraId="096D5411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423EB5F1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AD6A701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562A84" w14:paraId="5F69D6E8" w14:textId="77777777">
        <w:trPr>
          <w:trHeight w:hRule="exact" w:val="624"/>
          <w:jc w:val="center"/>
        </w:trPr>
        <w:tc>
          <w:tcPr>
            <w:tcW w:w="776" w:type="dxa"/>
            <w:vAlign w:val="center"/>
          </w:tcPr>
          <w:p w14:paraId="655930E7" w14:textId="77777777" w:rsidR="00562A84" w:rsidRDefault="00AC6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vAlign w:val="center"/>
          </w:tcPr>
          <w:p w14:paraId="29B60641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978" w:type="dxa"/>
            <w:vAlign w:val="center"/>
          </w:tcPr>
          <w:p w14:paraId="471ABA83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14:paraId="677217B1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01" w:type="dxa"/>
            <w:vAlign w:val="center"/>
          </w:tcPr>
          <w:p w14:paraId="1F03D4EB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866" w:type="dxa"/>
            <w:vAlign w:val="center"/>
          </w:tcPr>
          <w:p w14:paraId="710BF942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573" w:type="dxa"/>
          </w:tcPr>
          <w:p w14:paraId="73665A86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38ABC921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14FD9F8" w14:textId="77777777" w:rsidR="00562A84" w:rsidRDefault="00562A84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</w:tbl>
    <w:p w14:paraId="4EC0DB11" w14:textId="77777777" w:rsidR="00562A84" w:rsidRDefault="00562A84"/>
    <w:sectPr w:rsidR="00562A84">
      <w:pgSz w:w="15840" w:h="12240" w:orient="landscape"/>
      <w:pgMar w:top="1797" w:right="1213" w:bottom="1797" w:left="1213" w:header="1247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670E3E"/>
    <w:rsid w:val="00562A84"/>
    <w:rsid w:val="00AC6531"/>
    <w:rsid w:val="5367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D5C9B"/>
  <w15:docId w15:val="{FCBFCDCC-7990-4DF9-994B-B9774AB7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Mediocre person丶</dc:creator>
  <cp:lastModifiedBy>YI WANG</cp:lastModifiedBy>
  <cp:revision>2</cp:revision>
  <dcterms:created xsi:type="dcterms:W3CDTF">2020-10-26T12:08:00Z</dcterms:created>
  <dcterms:modified xsi:type="dcterms:W3CDTF">2020-10-28T09:25:00Z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