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42" w:rsidRDefault="00AF1942" w:rsidP="00AF1942">
      <w:pPr>
        <w:spacing w:line="400" w:lineRule="exact"/>
        <w:rPr>
          <w:rFonts w:ascii="仿宋_GB2312" w:eastAsia="仿宋_GB2312" w:hAnsi="ˎ̥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附件</w:t>
      </w:r>
      <w:r w:rsidR="001A6CA4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3</w:t>
      </w:r>
    </w:p>
    <w:p w:rsidR="00AF1942" w:rsidRDefault="00AF1942" w:rsidP="00AF1942">
      <w:pPr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需报送实验室信息数据单位名单</w:t>
      </w:r>
    </w:p>
    <w:p w:rsidR="00AF1942" w:rsidRDefault="00AF1942" w:rsidP="00AF1942">
      <w:pPr>
        <w:rPr>
          <w:rFonts w:ascii="宋体! important" w:eastAsia="宋体! important" w:hAnsi="ˎ̥" w:cs="宋体"/>
          <w:color w:val="000000"/>
          <w:kern w:val="0"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5400"/>
      </w:tblGrid>
      <w:tr w:rsidR="006F0D78" w:rsidTr="0027584F">
        <w:trPr>
          <w:trHeight w:val="510"/>
        </w:trPr>
        <w:tc>
          <w:tcPr>
            <w:tcW w:w="8460" w:type="dxa"/>
            <w:gridSpan w:val="2"/>
            <w:vAlign w:val="center"/>
          </w:tcPr>
          <w:p w:rsidR="006F0D78" w:rsidRDefault="006F0D78" w:rsidP="00EA0310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747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教务处（实验教学管理中心）</w:t>
            </w:r>
          </w:p>
        </w:tc>
      </w:tr>
      <w:tr w:rsidR="006F0D78" w:rsidTr="005C19D4">
        <w:trPr>
          <w:trHeight w:val="510"/>
        </w:trPr>
        <w:tc>
          <w:tcPr>
            <w:tcW w:w="8460" w:type="dxa"/>
            <w:gridSpan w:val="2"/>
            <w:vAlign w:val="center"/>
          </w:tcPr>
          <w:p w:rsidR="006F0D78" w:rsidRDefault="006F0D78" w:rsidP="00EA0310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747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资产管理处</w:t>
            </w:r>
          </w:p>
        </w:tc>
      </w:tr>
      <w:tr w:rsidR="00AF1942" w:rsidTr="005617FC">
        <w:trPr>
          <w:trHeight w:val="510"/>
        </w:trPr>
        <w:tc>
          <w:tcPr>
            <w:tcW w:w="3060" w:type="dxa"/>
            <w:vAlign w:val="center"/>
          </w:tcPr>
          <w:p w:rsidR="00AF1942" w:rsidRDefault="00AF1942" w:rsidP="005617FC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医药研究中心</w:t>
            </w:r>
          </w:p>
        </w:tc>
        <w:tc>
          <w:tcPr>
            <w:tcW w:w="5400" w:type="dxa"/>
            <w:vAlign w:val="center"/>
          </w:tcPr>
          <w:p w:rsidR="00AF1942" w:rsidRDefault="00AF1942" w:rsidP="005617FC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医药研究中心</w:t>
            </w:r>
          </w:p>
        </w:tc>
      </w:tr>
      <w:tr w:rsidR="00AF1942" w:rsidTr="005617FC">
        <w:trPr>
          <w:trHeight w:val="510"/>
        </w:trPr>
        <w:tc>
          <w:tcPr>
            <w:tcW w:w="3060" w:type="dxa"/>
            <w:vMerge w:val="restart"/>
            <w:vAlign w:val="center"/>
          </w:tcPr>
          <w:p w:rsidR="00AF1942" w:rsidRDefault="00AF1942" w:rsidP="005617FC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临床医学院</w:t>
            </w:r>
          </w:p>
        </w:tc>
        <w:tc>
          <w:tcPr>
            <w:tcW w:w="5400" w:type="dxa"/>
            <w:vAlign w:val="center"/>
          </w:tcPr>
          <w:p w:rsidR="00AF1942" w:rsidRDefault="00AF1942" w:rsidP="005617FC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临床技能实训中心</w:t>
            </w:r>
          </w:p>
        </w:tc>
      </w:tr>
      <w:tr w:rsidR="00AF1942" w:rsidTr="005617FC">
        <w:trPr>
          <w:trHeight w:val="510"/>
        </w:trPr>
        <w:tc>
          <w:tcPr>
            <w:tcW w:w="3060" w:type="dxa"/>
            <w:vMerge/>
            <w:vAlign w:val="center"/>
          </w:tcPr>
          <w:p w:rsidR="00AF1942" w:rsidRDefault="00AF1942" w:rsidP="005617FC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AF1942" w:rsidRDefault="00AF1942" w:rsidP="005617FC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诊断学实验室</w:t>
            </w:r>
          </w:p>
        </w:tc>
      </w:tr>
      <w:tr w:rsidR="00AF1942" w:rsidTr="005617FC">
        <w:trPr>
          <w:trHeight w:val="510"/>
        </w:trPr>
        <w:tc>
          <w:tcPr>
            <w:tcW w:w="3060" w:type="dxa"/>
            <w:vMerge/>
            <w:vAlign w:val="center"/>
          </w:tcPr>
          <w:p w:rsidR="00AF1942" w:rsidRDefault="00AF1942" w:rsidP="005617FC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AF1942" w:rsidRDefault="00AF1942" w:rsidP="005617FC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外科学总论实验室</w:t>
            </w:r>
          </w:p>
        </w:tc>
      </w:tr>
      <w:tr w:rsidR="00AF1942" w:rsidTr="005617FC">
        <w:trPr>
          <w:trHeight w:val="510"/>
        </w:trPr>
        <w:tc>
          <w:tcPr>
            <w:tcW w:w="3060" w:type="dxa"/>
            <w:vMerge/>
            <w:vAlign w:val="center"/>
          </w:tcPr>
          <w:p w:rsidR="00AF1942" w:rsidRDefault="00AF1942" w:rsidP="005617FC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AF1942" w:rsidRDefault="00AF1942" w:rsidP="005617FC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医学影像学实验室</w:t>
            </w:r>
          </w:p>
        </w:tc>
      </w:tr>
      <w:tr w:rsidR="00AF1942" w:rsidTr="005617FC">
        <w:trPr>
          <w:trHeight w:val="510"/>
        </w:trPr>
        <w:tc>
          <w:tcPr>
            <w:tcW w:w="3060" w:type="dxa"/>
            <w:vMerge/>
            <w:vAlign w:val="center"/>
          </w:tcPr>
          <w:p w:rsidR="00AF1942" w:rsidRDefault="00AF1942" w:rsidP="005617FC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AF1942" w:rsidRDefault="00AF1942" w:rsidP="005617FC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麻醉学实验室</w:t>
            </w:r>
          </w:p>
        </w:tc>
      </w:tr>
      <w:tr w:rsidR="00AF1942" w:rsidTr="005617FC">
        <w:trPr>
          <w:trHeight w:val="510"/>
        </w:trPr>
        <w:tc>
          <w:tcPr>
            <w:tcW w:w="3060" w:type="dxa"/>
            <w:vMerge/>
            <w:vAlign w:val="center"/>
          </w:tcPr>
          <w:p w:rsidR="00AF1942" w:rsidRDefault="00AF1942" w:rsidP="005617FC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AF1942" w:rsidRDefault="00AF1942" w:rsidP="005617FC">
            <w:pPr>
              <w:adjustRightInd w:val="0"/>
              <w:snapToGrid w:val="0"/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医学检验实验室</w:t>
            </w:r>
          </w:p>
        </w:tc>
      </w:tr>
      <w:tr w:rsidR="00AF1942" w:rsidTr="005617FC">
        <w:trPr>
          <w:trHeight w:val="510"/>
        </w:trPr>
        <w:tc>
          <w:tcPr>
            <w:tcW w:w="3060" w:type="dxa"/>
            <w:vMerge/>
            <w:vAlign w:val="center"/>
          </w:tcPr>
          <w:p w:rsidR="00AF1942" w:rsidRDefault="00AF1942" w:rsidP="005617FC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AF1942" w:rsidRDefault="00AF1942" w:rsidP="005617FC">
            <w:pPr>
              <w:adjustRightInd w:val="0"/>
              <w:snapToGrid w:val="0"/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眼视光学实验室</w:t>
            </w:r>
          </w:p>
        </w:tc>
      </w:tr>
      <w:tr w:rsidR="00C90D7A" w:rsidTr="005617FC">
        <w:trPr>
          <w:trHeight w:val="510"/>
        </w:trPr>
        <w:tc>
          <w:tcPr>
            <w:tcW w:w="3060" w:type="dxa"/>
            <w:vAlign w:val="center"/>
          </w:tcPr>
          <w:p w:rsidR="00C90D7A" w:rsidRDefault="00C90D7A" w:rsidP="005617FC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基础医学院</w:t>
            </w:r>
          </w:p>
        </w:tc>
        <w:tc>
          <w:tcPr>
            <w:tcW w:w="5400" w:type="dxa"/>
            <w:vAlign w:val="center"/>
          </w:tcPr>
          <w:p w:rsidR="00C90D7A" w:rsidRDefault="00C90D7A" w:rsidP="005617FC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基础医学实验教学中心</w:t>
            </w:r>
          </w:p>
        </w:tc>
      </w:tr>
      <w:tr w:rsidR="00DF4DB7" w:rsidTr="005617FC">
        <w:trPr>
          <w:trHeight w:val="510"/>
        </w:trPr>
        <w:tc>
          <w:tcPr>
            <w:tcW w:w="3060" w:type="dxa"/>
            <w:vMerge w:val="restart"/>
            <w:vAlign w:val="center"/>
          </w:tcPr>
          <w:p w:rsidR="00DF4DB7" w:rsidRDefault="00DF4DB7" w:rsidP="005617FC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特殊教育学院</w:t>
            </w:r>
          </w:p>
        </w:tc>
        <w:tc>
          <w:tcPr>
            <w:tcW w:w="5400" w:type="dxa"/>
            <w:vAlign w:val="center"/>
          </w:tcPr>
          <w:p w:rsidR="00DF4DB7" w:rsidRDefault="00DF4DB7" w:rsidP="005617FC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针灸推拿学实验室</w:t>
            </w:r>
          </w:p>
        </w:tc>
      </w:tr>
      <w:tr w:rsidR="00DF4DB7" w:rsidTr="005617FC">
        <w:trPr>
          <w:trHeight w:val="510"/>
        </w:trPr>
        <w:tc>
          <w:tcPr>
            <w:tcW w:w="3060" w:type="dxa"/>
            <w:vMerge/>
            <w:vAlign w:val="center"/>
          </w:tcPr>
          <w:p w:rsidR="00DF4DB7" w:rsidRDefault="00DF4DB7" w:rsidP="005617FC">
            <w:pPr>
              <w:spacing w:line="5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DF4DB7" w:rsidRDefault="00DF4DB7" w:rsidP="005617FC">
            <w:pPr>
              <w:spacing w:line="540" w:lineRule="exac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F4DB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听力与言语康复实验室</w:t>
            </w:r>
          </w:p>
        </w:tc>
      </w:tr>
      <w:tr w:rsidR="00DF4DB7" w:rsidTr="005617FC">
        <w:trPr>
          <w:trHeight w:val="510"/>
        </w:trPr>
        <w:tc>
          <w:tcPr>
            <w:tcW w:w="3060" w:type="dxa"/>
            <w:vMerge/>
            <w:vAlign w:val="center"/>
          </w:tcPr>
          <w:p w:rsidR="00DF4DB7" w:rsidRDefault="00DF4DB7" w:rsidP="005617FC">
            <w:pPr>
              <w:spacing w:line="5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DF4DB7" w:rsidRPr="00DF4DB7" w:rsidRDefault="00DF4DB7" w:rsidP="00DF4DB7">
            <w:pPr>
              <w:spacing w:line="540" w:lineRule="exac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F4DB7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特殊教育实验室</w:t>
            </w:r>
          </w:p>
        </w:tc>
      </w:tr>
      <w:tr w:rsidR="00AF1942" w:rsidTr="005617FC">
        <w:trPr>
          <w:trHeight w:val="510"/>
        </w:trPr>
        <w:tc>
          <w:tcPr>
            <w:tcW w:w="3060" w:type="dxa"/>
            <w:vAlign w:val="center"/>
          </w:tcPr>
          <w:p w:rsidR="00AF1942" w:rsidRDefault="00AF1942" w:rsidP="005617FC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口腔医学院</w:t>
            </w:r>
          </w:p>
        </w:tc>
        <w:tc>
          <w:tcPr>
            <w:tcW w:w="5400" w:type="dxa"/>
            <w:vAlign w:val="center"/>
          </w:tcPr>
          <w:p w:rsidR="00AF1942" w:rsidRDefault="00AF1942" w:rsidP="005617FC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口腔医学实验教学中心</w:t>
            </w:r>
          </w:p>
        </w:tc>
      </w:tr>
      <w:tr w:rsidR="00AF1942" w:rsidTr="005617FC">
        <w:trPr>
          <w:trHeight w:val="510"/>
        </w:trPr>
        <w:tc>
          <w:tcPr>
            <w:tcW w:w="3060" w:type="dxa"/>
            <w:vAlign w:val="center"/>
          </w:tcPr>
          <w:p w:rsidR="00AF1942" w:rsidRDefault="00AF1942" w:rsidP="005617FC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5400" w:type="dxa"/>
            <w:vAlign w:val="center"/>
          </w:tcPr>
          <w:p w:rsidR="00AF1942" w:rsidRDefault="00AF1942" w:rsidP="005617FC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护理学技能实训中心</w:t>
            </w:r>
          </w:p>
        </w:tc>
      </w:tr>
      <w:tr w:rsidR="00AF1942" w:rsidTr="005617FC">
        <w:trPr>
          <w:trHeight w:val="510"/>
        </w:trPr>
        <w:tc>
          <w:tcPr>
            <w:tcW w:w="3060" w:type="dxa"/>
            <w:vMerge w:val="restart"/>
            <w:vAlign w:val="center"/>
          </w:tcPr>
          <w:p w:rsidR="00AF1942" w:rsidRDefault="00AF1942" w:rsidP="005617FC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人文与社会科学学院</w:t>
            </w:r>
          </w:p>
        </w:tc>
        <w:tc>
          <w:tcPr>
            <w:tcW w:w="5400" w:type="dxa"/>
            <w:vAlign w:val="center"/>
          </w:tcPr>
          <w:p w:rsidR="00AF1942" w:rsidRDefault="00AF1942" w:rsidP="005617FC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体能训练测试中心</w:t>
            </w:r>
          </w:p>
        </w:tc>
      </w:tr>
      <w:tr w:rsidR="00AF1942" w:rsidTr="005617FC">
        <w:trPr>
          <w:trHeight w:val="510"/>
        </w:trPr>
        <w:tc>
          <w:tcPr>
            <w:tcW w:w="3060" w:type="dxa"/>
            <w:vMerge/>
            <w:vAlign w:val="center"/>
          </w:tcPr>
          <w:p w:rsidR="00AF1942" w:rsidRDefault="00AF1942" w:rsidP="005617FC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AF1942" w:rsidRDefault="00AF1942" w:rsidP="005617FC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心理学实验室</w:t>
            </w:r>
          </w:p>
        </w:tc>
      </w:tr>
      <w:tr w:rsidR="00A3638B" w:rsidTr="005617FC">
        <w:trPr>
          <w:trHeight w:val="510"/>
        </w:trPr>
        <w:tc>
          <w:tcPr>
            <w:tcW w:w="3060" w:type="dxa"/>
            <w:vMerge w:val="restart"/>
            <w:vAlign w:val="center"/>
          </w:tcPr>
          <w:p w:rsidR="00A3638B" w:rsidRDefault="00A3638B" w:rsidP="005617FC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B1B1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药学院（葡萄酒学院）</w:t>
            </w:r>
          </w:p>
        </w:tc>
        <w:tc>
          <w:tcPr>
            <w:tcW w:w="5400" w:type="dxa"/>
            <w:vAlign w:val="center"/>
          </w:tcPr>
          <w:p w:rsidR="00A3638B" w:rsidRPr="00A3638B" w:rsidRDefault="00A3638B" w:rsidP="005617FC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3638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化学实验教学中心</w:t>
            </w:r>
          </w:p>
        </w:tc>
      </w:tr>
      <w:tr w:rsidR="00A3638B" w:rsidTr="005617FC">
        <w:trPr>
          <w:trHeight w:val="510"/>
        </w:trPr>
        <w:tc>
          <w:tcPr>
            <w:tcW w:w="3060" w:type="dxa"/>
            <w:vMerge/>
            <w:vAlign w:val="center"/>
          </w:tcPr>
          <w:p w:rsidR="00A3638B" w:rsidRDefault="00A3638B" w:rsidP="005617FC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A3638B" w:rsidRPr="00A3638B" w:rsidRDefault="00A3638B" w:rsidP="005617FC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3638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药学实验教学中心</w:t>
            </w:r>
          </w:p>
        </w:tc>
      </w:tr>
      <w:tr w:rsidR="00A3638B" w:rsidTr="005617FC">
        <w:trPr>
          <w:trHeight w:val="510"/>
        </w:trPr>
        <w:tc>
          <w:tcPr>
            <w:tcW w:w="3060" w:type="dxa"/>
            <w:vMerge/>
            <w:vAlign w:val="center"/>
          </w:tcPr>
          <w:p w:rsidR="00A3638B" w:rsidRDefault="00A3638B" w:rsidP="005617FC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A3638B" w:rsidRPr="00A3638B" w:rsidRDefault="00A3638B" w:rsidP="005617FC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3638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生物技术实验教学中心</w:t>
            </w:r>
          </w:p>
        </w:tc>
      </w:tr>
      <w:tr w:rsidR="00A3638B" w:rsidTr="005617FC">
        <w:trPr>
          <w:trHeight w:val="510"/>
        </w:trPr>
        <w:tc>
          <w:tcPr>
            <w:tcW w:w="3060" w:type="dxa"/>
            <w:vMerge/>
            <w:vAlign w:val="center"/>
          </w:tcPr>
          <w:p w:rsidR="00A3638B" w:rsidRDefault="00A3638B" w:rsidP="005617FC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A3638B" w:rsidRPr="00A3638B" w:rsidRDefault="00A3638B" w:rsidP="005617FC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3638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生物制药实验教学中心</w:t>
            </w:r>
          </w:p>
        </w:tc>
      </w:tr>
      <w:tr w:rsidR="00A3638B" w:rsidTr="005617FC">
        <w:trPr>
          <w:trHeight w:val="510"/>
        </w:trPr>
        <w:tc>
          <w:tcPr>
            <w:tcW w:w="3060" w:type="dxa"/>
            <w:vMerge/>
            <w:vAlign w:val="center"/>
          </w:tcPr>
          <w:p w:rsidR="00A3638B" w:rsidRDefault="00A3638B" w:rsidP="005617FC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A3638B" w:rsidRPr="00A3638B" w:rsidRDefault="00A3638B" w:rsidP="005617FC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3638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葡萄与葡萄酒工程实验教学中心</w:t>
            </w:r>
          </w:p>
        </w:tc>
      </w:tr>
      <w:tr w:rsidR="00BF73BD" w:rsidTr="005617FC">
        <w:trPr>
          <w:trHeight w:val="510"/>
        </w:trPr>
        <w:tc>
          <w:tcPr>
            <w:tcW w:w="3060" w:type="dxa"/>
            <w:vAlign w:val="center"/>
          </w:tcPr>
          <w:p w:rsidR="00BF73BD" w:rsidRDefault="00BF73BD" w:rsidP="00BF73BD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中西医结合学院</w:t>
            </w:r>
          </w:p>
        </w:tc>
        <w:tc>
          <w:tcPr>
            <w:tcW w:w="5400" w:type="dxa"/>
            <w:vAlign w:val="center"/>
          </w:tcPr>
          <w:p w:rsidR="00BF73BD" w:rsidRPr="00A3638B" w:rsidRDefault="00BF73BD" w:rsidP="005617FC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中医学实验教学中心</w:t>
            </w:r>
          </w:p>
        </w:tc>
      </w:tr>
      <w:tr w:rsidR="00A3638B" w:rsidTr="005617FC">
        <w:trPr>
          <w:trHeight w:val="510"/>
        </w:trPr>
        <w:tc>
          <w:tcPr>
            <w:tcW w:w="3060" w:type="dxa"/>
            <w:vMerge w:val="restart"/>
            <w:vAlign w:val="center"/>
          </w:tcPr>
          <w:p w:rsidR="00A3638B" w:rsidRDefault="00A3638B" w:rsidP="00881166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公共卫生与管理学院</w:t>
            </w:r>
          </w:p>
        </w:tc>
        <w:tc>
          <w:tcPr>
            <w:tcW w:w="5400" w:type="dxa"/>
            <w:vAlign w:val="center"/>
          </w:tcPr>
          <w:p w:rsidR="00A3638B" w:rsidRDefault="00A3638B" w:rsidP="005617FC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公共卫生实验教学中心</w:t>
            </w:r>
          </w:p>
        </w:tc>
      </w:tr>
      <w:tr w:rsidR="00A3638B" w:rsidTr="005617FC">
        <w:trPr>
          <w:trHeight w:val="510"/>
        </w:trPr>
        <w:tc>
          <w:tcPr>
            <w:tcW w:w="3060" w:type="dxa"/>
            <w:vMerge/>
            <w:vAlign w:val="center"/>
          </w:tcPr>
          <w:p w:rsidR="00A3638B" w:rsidRDefault="00A3638B" w:rsidP="005617FC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A3638B" w:rsidRDefault="00A3638B" w:rsidP="005617FC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公共管理实验室</w:t>
            </w:r>
          </w:p>
        </w:tc>
      </w:tr>
      <w:tr w:rsidR="00A3638B" w:rsidTr="005617FC">
        <w:trPr>
          <w:trHeight w:val="510"/>
        </w:trPr>
        <w:tc>
          <w:tcPr>
            <w:tcW w:w="3060" w:type="dxa"/>
            <w:vMerge/>
            <w:vAlign w:val="center"/>
          </w:tcPr>
          <w:p w:rsidR="00A3638B" w:rsidRDefault="00A3638B" w:rsidP="005617FC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A3638B" w:rsidRDefault="00A3638B" w:rsidP="005617FC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计算机实验教学中心</w:t>
            </w:r>
          </w:p>
        </w:tc>
      </w:tr>
      <w:tr w:rsidR="00AF1942" w:rsidTr="005617FC">
        <w:trPr>
          <w:trHeight w:val="510"/>
        </w:trPr>
        <w:tc>
          <w:tcPr>
            <w:tcW w:w="3060" w:type="dxa"/>
            <w:vAlign w:val="center"/>
          </w:tcPr>
          <w:p w:rsidR="00AF1942" w:rsidRDefault="00AF1942" w:rsidP="005617FC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外国语与国际交流学院</w:t>
            </w:r>
          </w:p>
        </w:tc>
        <w:tc>
          <w:tcPr>
            <w:tcW w:w="5400" w:type="dxa"/>
            <w:vAlign w:val="center"/>
          </w:tcPr>
          <w:p w:rsidR="00AF1942" w:rsidRDefault="00AF1942" w:rsidP="005617FC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外国语训练测试中心</w:t>
            </w:r>
          </w:p>
        </w:tc>
      </w:tr>
      <w:tr w:rsidR="004C2ADE" w:rsidTr="005617FC">
        <w:trPr>
          <w:trHeight w:val="510"/>
        </w:trPr>
        <w:tc>
          <w:tcPr>
            <w:tcW w:w="3060" w:type="dxa"/>
            <w:vAlign w:val="center"/>
          </w:tcPr>
          <w:p w:rsidR="004C2ADE" w:rsidRDefault="00EB7B0B" w:rsidP="005617FC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康复医学院</w:t>
            </w:r>
          </w:p>
        </w:tc>
        <w:tc>
          <w:tcPr>
            <w:tcW w:w="5400" w:type="dxa"/>
            <w:vAlign w:val="center"/>
          </w:tcPr>
          <w:p w:rsidR="004C2ADE" w:rsidRDefault="00BF73BD" w:rsidP="005617FC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康复医学实验教学中心</w:t>
            </w:r>
          </w:p>
        </w:tc>
      </w:tr>
    </w:tbl>
    <w:p w:rsidR="00265272" w:rsidRDefault="00265272"/>
    <w:sectPr w:rsidR="00265272" w:rsidSect="00265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AE" w:rsidRDefault="005D2CAE" w:rsidP="00AF1942">
      <w:r>
        <w:separator/>
      </w:r>
    </w:p>
  </w:endnote>
  <w:endnote w:type="continuationSeparator" w:id="0">
    <w:p w:rsidR="005D2CAE" w:rsidRDefault="005D2CAE" w:rsidP="00AF1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! important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AE" w:rsidRDefault="005D2CAE" w:rsidP="00AF1942">
      <w:r>
        <w:separator/>
      </w:r>
    </w:p>
  </w:footnote>
  <w:footnote w:type="continuationSeparator" w:id="0">
    <w:p w:rsidR="005D2CAE" w:rsidRDefault="005D2CAE" w:rsidP="00AF19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942"/>
    <w:rsid w:val="00006AA1"/>
    <w:rsid w:val="00010CB3"/>
    <w:rsid w:val="0001665B"/>
    <w:rsid w:val="00036A17"/>
    <w:rsid w:val="000402FE"/>
    <w:rsid w:val="00040CAB"/>
    <w:rsid w:val="00043041"/>
    <w:rsid w:val="0005208D"/>
    <w:rsid w:val="00055E3F"/>
    <w:rsid w:val="00060E37"/>
    <w:rsid w:val="00066081"/>
    <w:rsid w:val="00073BBF"/>
    <w:rsid w:val="00077A7D"/>
    <w:rsid w:val="00082EE5"/>
    <w:rsid w:val="00084171"/>
    <w:rsid w:val="00091A1F"/>
    <w:rsid w:val="000B033D"/>
    <w:rsid w:val="000B042F"/>
    <w:rsid w:val="000B330E"/>
    <w:rsid w:val="000C5740"/>
    <w:rsid w:val="000C5B71"/>
    <w:rsid w:val="000C605F"/>
    <w:rsid w:val="000D0DF4"/>
    <w:rsid w:val="000D1CD8"/>
    <w:rsid w:val="000D1ECC"/>
    <w:rsid w:val="000D5F28"/>
    <w:rsid w:val="000D655F"/>
    <w:rsid w:val="000D65B7"/>
    <w:rsid w:val="000E1160"/>
    <w:rsid w:val="000E1A25"/>
    <w:rsid w:val="00123569"/>
    <w:rsid w:val="0012422E"/>
    <w:rsid w:val="0012518E"/>
    <w:rsid w:val="00132FD7"/>
    <w:rsid w:val="00137912"/>
    <w:rsid w:val="0014280C"/>
    <w:rsid w:val="001439ED"/>
    <w:rsid w:val="001601DF"/>
    <w:rsid w:val="00160A16"/>
    <w:rsid w:val="00161950"/>
    <w:rsid w:val="00167695"/>
    <w:rsid w:val="00167CD3"/>
    <w:rsid w:val="001719ED"/>
    <w:rsid w:val="00177200"/>
    <w:rsid w:val="00177FFD"/>
    <w:rsid w:val="00182102"/>
    <w:rsid w:val="00184E2B"/>
    <w:rsid w:val="0018516A"/>
    <w:rsid w:val="001937A5"/>
    <w:rsid w:val="001945DA"/>
    <w:rsid w:val="001A24AF"/>
    <w:rsid w:val="001A254D"/>
    <w:rsid w:val="001A5115"/>
    <w:rsid w:val="001A5241"/>
    <w:rsid w:val="001A6CA4"/>
    <w:rsid w:val="001A720D"/>
    <w:rsid w:val="001B1DFA"/>
    <w:rsid w:val="001B3CD1"/>
    <w:rsid w:val="001C4A2B"/>
    <w:rsid w:val="001C7E85"/>
    <w:rsid w:val="001D0089"/>
    <w:rsid w:val="001D4403"/>
    <w:rsid w:val="001D4F0F"/>
    <w:rsid w:val="001E28A5"/>
    <w:rsid w:val="001E4B3E"/>
    <w:rsid w:val="001E6E08"/>
    <w:rsid w:val="001E7F55"/>
    <w:rsid w:val="001F1285"/>
    <w:rsid w:val="001F3753"/>
    <w:rsid w:val="001F77CA"/>
    <w:rsid w:val="00206815"/>
    <w:rsid w:val="0021755F"/>
    <w:rsid w:val="00221CB3"/>
    <w:rsid w:val="00223199"/>
    <w:rsid w:val="002300D5"/>
    <w:rsid w:val="0023291A"/>
    <w:rsid w:val="0023615E"/>
    <w:rsid w:val="002464C8"/>
    <w:rsid w:val="00251156"/>
    <w:rsid w:val="002535E7"/>
    <w:rsid w:val="00254792"/>
    <w:rsid w:val="00265272"/>
    <w:rsid w:val="00280078"/>
    <w:rsid w:val="00281167"/>
    <w:rsid w:val="00287C16"/>
    <w:rsid w:val="00290ABF"/>
    <w:rsid w:val="0029452F"/>
    <w:rsid w:val="00295A71"/>
    <w:rsid w:val="00297A64"/>
    <w:rsid w:val="00297C3D"/>
    <w:rsid w:val="002A0E44"/>
    <w:rsid w:val="002B2830"/>
    <w:rsid w:val="002C594D"/>
    <w:rsid w:val="002C7643"/>
    <w:rsid w:val="002D5C02"/>
    <w:rsid w:val="002E653E"/>
    <w:rsid w:val="002E7D5C"/>
    <w:rsid w:val="002F4C26"/>
    <w:rsid w:val="002F55D0"/>
    <w:rsid w:val="002F6CE6"/>
    <w:rsid w:val="00305068"/>
    <w:rsid w:val="00307BD9"/>
    <w:rsid w:val="00307F65"/>
    <w:rsid w:val="0031544A"/>
    <w:rsid w:val="003171ED"/>
    <w:rsid w:val="00323CFB"/>
    <w:rsid w:val="0033588E"/>
    <w:rsid w:val="00340BED"/>
    <w:rsid w:val="003418A2"/>
    <w:rsid w:val="003431EB"/>
    <w:rsid w:val="00343D51"/>
    <w:rsid w:val="00346198"/>
    <w:rsid w:val="00347D52"/>
    <w:rsid w:val="00351066"/>
    <w:rsid w:val="00351DBE"/>
    <w:rsid w:val="00355625"/>
    <w:rsid w:val="00367528"/>
    <w:rsid w:val="003714BB"/>
    <w:rsid w:val="00376ACA"/>
    <w:rsid w:val="00376C33"/>
    <w:rsid w:val="00391FC9"/>
    <w:rsid w:val="00394582"/>
    <w:rsid w:val="003C0F1F"/>
    <w:rsid w:val="003C20DF"/>
    <w:rsid w:val="003C3DF0"/>
    <w:rsid w:val="003C738A"/>
    <w:rsid w:val="003D73F2"/>
    <w:rsid w:val="003F1822"/>
    <w:rsid w:val="003F30AB"/>
    <w:rsid w:val="003F331B"/>
    <w:rsid w:val="0040288C"/>
    <w:rsid w:val="00403563"/>
    <w:rsid w:val="00405ED1"/>
    <w:rsid w:val="00407C89"/>
    <w:rsid w:val="00410AF1"/>
    <w:rsid w:val="004135C1"/>
    <w:rsid w:val="004148D3"/>
    <w:rsid w:val="00434F90"/>
    <w:rsid w:val="004365ED"/>
    <w:rsid w:val="004410AD"/>
    <w:rsid w:val="00476030"/>
    <w:rsid w:val="00480F50"/>
    <w:rsid w:val="004947C9"/>
    <w:rsid w:val="00496A57"/>
    <w:rsid w:val="004A42F9"/>
    <w:rsid w:val="004A71D2"/>
    <w:rsid w:val="004A7346"/>
    <w:rsid w:val="004A7F9C"/>
    <w:rsid w:val="004C2ADE"/>
    <w:rsid w:val="004C4ACD"/>
    <w:rsid w:val="004C4D74"/>
    <w:rsid w:val="004C69EB"/>
    <w:rsid w:val="004C70B6"/>
    <w:rsid w:val="004D08BD"/>
    <w:rsid w:val="004D2B2F"/>
    <w:rsid w:val="004D4F16"/>
    <w:rsid w:val="004E1C42"/>
    <w:rsid w:val="004E2B35"/>
    <w:rsid w:val="004E6A77"/>
    <w:rsid w:val="004F5A10"/>
    <w:rsid w:val="004F6841"/>
    <w:rsid w:val="004F6853"/>
    <w:rsid w:val="0050683C"/>
    <w:rsid w:val="00507F99"/>
    <w:rsid w:val="00507FEF"/>
    <w:rsid w:val="0051152D"/>
    <w:rsid w:val="00513C7C"/>
    <w:rsid w:val="00515843"/>
    <w:rsid w:val="00521D45"/>
    <w:rsid w:val="0052412D"/>
    <w:rsid w:val="005354BD"/>
    <w:rsid w:val="00536138"/>
    <w:rsid w:val="00536F9F"/>
    <w:rsid w:val="0054474D"/>
    <w:rsid w:val="005455C5"/>
    <w:rsid w:val="005461EF"/>
    <w:rsid w:val="00553398"/>
    <w:rsid w:val="00555E66"/>
    <w:rsid w:val="00557FA7"/>
    <w:rsid w:val="00560679"/>
    <w:rsid w:val="00570ED0"/>
    <w:rsid w:val="0057275F"/>
    <w:rsid w:val="005813A3"/>
    <w:rsid w:val="0058152D"/>
    <w:rsid w:val="005820A5"/>
    <w:rsid w:val="005835A3"/>
    <w:rsid w:val="00585DA6"/>
    <w:rsid w:val="005904BB"/>
    <w:rsid w:val="00593A59"/>
    <w:rsid w:val="00594996"/>
    <w:rsid w:val="005B10C3"/>
    <w:rsid w:val="005B1B17"/>
    <w:rsid w:val="005C2EC5"/>
    <w:rsid w:val="005C35E7"/>
    <w:rsid w:val="005C40C7"/>
    <w:rsid w:val="005C4563"/>
    <w:rsid w:val="005D22C7"/>
    <w:rsid w:val="005D2CAE"/>
    <w:rsid w:val="005D5EFA"/>
    <w:rsid w:val="005E1FB5"/>
    <w:rsid w:val="005F0760"/>
    <w:rsid w:val="006119D6"/>
    <w:rsid w:val="0061248B"/>
    <w:rsid w:val="00615E54"/>
    <w:rsid w:val="00625D39"/>
    <w:rsid w:val="006264ED"/>
    <w:rsid w:val="00630AEA"/>
    <w:rsid w:val="0063151E"/>
    <w:rsid w:val="0063159E"/>
    <w:rsid w:val="00632065"/>
    <w:rsid w:val="00637081"/>
    <w:rsid w:val="00645862"/>
    <w:rsid w:val="00657987"/>
    <w:rsid w:val="00657ED6"/>
    <w:rsid w:val="00660188"/>
    <w:rsid w:val="00661330"/>
    <w:rsid w:val="00661BA8"/>
    <w:rsid w:val="006734C9"/>
    <w:rsid w:val="00676822"/>
    <w:rsid w:val="00695C22"/>
    <w:rsid w:val="00697CAE"/>
    <w:rsid w:val="006A0C7B"/>
    <w:rsid w:val="006A659D"/>
    <w:rsid w:val="006C0A91"/>
    <w:rsid w:val="006C51B8"/>
    <w:rsid w:val="006D6243"/>
    <w:rsid w:val="006D6A60"/>
    <w:rsid w:val="006E19AA"/>
    <w:rsid w:val="006F0D78"/>
    <w:rsid w:val="006F18A9"/>
    <w:rsid w:val="006F4642"/>
    <w:rsid w:val="00700409"/>
    <w:rsid w:val="00701CC8"/>
    <w:rsid w:val="0070543A"/>
    <w:rsid w:val="00707EAD"/>
    <w:rsid w:val="00714FAE"/>
    <w:rsid w:val="00717486"/>
    <w:rsid w:val="00731787"/>
    <w:rsid w:val="00753306"/>
    <w:rsid w:val="0075600B"/>
    <w:rsid w:val="00756B59"/>
    <w:rsid w:val="00757B24"/>
    <w:rsid w:val="0076012F"/>
    <w:rsid w:val="0076287B"/>
    <w:rsid w:val="00777CDF"/>
    <w:rsid w:val="00780F4B"/>
    <w:rsid w:val="00781ED2"/>
    <w:rsid w:val="007822CC"/>
    <w:rsid w:val="007824C2"/>
    <w:rsid w:val="007919C5"/>
    <w:rsid w:val="00795AB2"/>
    <w:rsid w:val="007A11B5"/>
    <w:rsid w:val="007A370E"/>
    <w:rsid w:val="007A607D"/>
    <w:rsid w:val="007B3034"/>
    <w:rsid w:val="007B6614"/>
    <w:rsid w:val="007C012D"/>
    <w:rsid w:val="007C107D"/>
    <w:rsid w:val="007C418F"/>
    <w:rsid w:val="007C459C"/>
    <w:rsid w:val="007D10F7"/>
    <w:rsid w:val="007D7BEC"/>
    <w:rsid w:val="007E1382"/>
    <w:rsid w:val="007F0E0F"/>
    <w:rsid w:val="00804E3D"/>
    <w:rsid w:val="008151DC"/>
    <w:rsid w:val="00844C46"/>
    <w:rsid w:val="008565DD"/>
    <w:rsid w:val="0086524D"/>
    <w:rsid w:val="00876B99"/>
    <w:rsid w:val="00877142"/>
    <w:rsid w:val="00883FC4"/>
    <w:rsid w:val="00894B77"/>
    <w:rsid w:val="008B0530"/>
    <w:rsid w:val="008B6595"/>
    <w:rsid w:val="008C19EE"/>
    <w:rsid w:val="008C1E3B"/>
    <w:rsid w:val="008C55D0"/>
    <w:rsid w:val="008C6833"/>
    <w:rsid w:val="008D0D48"/>
    <w:rsid w:val="008D2988"/>
    <w:rsid w:val="008F3391"/>
    <w:rsid w:val="009010BD"/>
    <w:rsid w:val="009105DD"/>
    <w:rsid w:val="00920F00"/>
    <w:rsid w:val="00924EAF"/>
    <w:rsid w:val="00926E06"/>
    <w:rsid w:val="00926FBE"/>
    <w:rsid w:val="009274E9"/>
    <w:rsid w:val="00934ABC"/>
    <w:rsid w:val="00934FFA"/>
    <w:rsid w:val="0094670E"/>
    <w:rsid w:val="0095332A"/>
    <w:rsid w:val="009601BE"/>
    <w:rsid w:val="00962DA4"/>
    <w:rsid w:val="00965795"/>
    <w:rsid w:val="00977B9F"/>
    <w:rsid w:val="00980C19"/>
    <w:rsid w:val="0098496F"/>
    <w:rsid w:val="00993B1D"/>
    <w:rsid w:val="00994132"/>
    <w:rsid w:val="00997715"/>
    <w:rsid w:val="009A4F58"/>
    <w:rsid w:val="009B5859"/>
    <w:rsid w:val="009C6696"/>
    <w:rsid w:val="009C7AFA"/>
    <w:rsid w:val="009D35C0"/>
    <w:rsid w:val="009D6870"/>
    <w:rsid w:val="009E017E"/>
    <w:rsid w:val="009E571F"/>
    <w:rsid w:val="009F3197"/>
    <w:rsid w:val="009F5E79"/>
    <w:rsid w:val="009F60AB"/>
    <w:rsid w:val="00A07E81"/>
    <w:rsid w:val="00A24D3E"/>
    <w:rsid w:val="00A316DE"/>
    <w:rsid w:val="00A31A33"/>
    <w:rsid w:val="00A3638B"/>
    <w:rsid w:val="00A452E0"/>
    <w:rsid w:val="00A47C5E"/>
    <w:rsid w:val="00A514AF"/>
    <w:rsid w:val="00A524C1"/>
    <w:rsid w:val="00A77BCB"/>
    <w:rsid w:val="00A83FA8"/>
    <w:rsid w:val="00A90766"/>
    <w:rsid w:val="00A91304"/>
    <w:rsid w:val="00AA0F5C"/>
    <w:rsid w:val="00AA20D1"/>
    <w:rsid w:val="00AA79B2"/>
    <w:rsid w:val="00AA7ED5"/>
    <w:rsid w:val="00AB2F94"/>
    <w:rsid w:val="00AB38A0"/>
    <w:rsid w:val="00AB7D59"/>
    <w:rsid w:val="00AC1E97"/>
    <w:rsid w:val="00AC696D"/>
    <w:rsid w:val="00AD49A3"/>
    <w:rsid w:val="00AD4EFA"/>
    <w:rsid w:val="00AF112C"/>
    <w:rsid w:val="00AF1942"/>
    <w:rsid w:val="00AF5905"/>
    <w:rsid w:val="00AF7153"/>
    <w:rsid w:val="00B018C4"/>
    <w:rsid w:val="00B01982"/>
    <w:rsid w:val="00B02EE5"/>
    <w:rsid w:val="00B034D2"/>
    <w:rsid w:val="00B126F2"/>
    <w:rsid w:val="00B20FF1"/>
    <w:rsid w:val="00B222EE"/>
    <w:rsid w:val="00B3137E"/>
    <w:rsid w:val="00B40A39"/>
    <w:rsid w:val="00B43181"/>
    <w:rsid w:val="00B500A9"/>
    <w:rsid w:val="00B5331A"/>
    <w:rsid w:val="00B540AD"/>
    <w:rsid w:val="00B61173"/>
    <w:rsid w:val="00B73ABA"/>
    <w:rsid w:val="00B7478C"/>
    <w:rsid w:val="00B769FE"/>
    <w:rsid w:val="00B95128"/>
    <w:rsid w:val="00BA2BCB"/>
    <w:rsid w:val="00BA6AD1"/>
    <w:rsid w:val="00BB0E0B"/>
    <w:rsid w:val="00BC4408"/>
    <w:rsid w:val="00BC56B6"/>
    <w:rsid w:val="00BE2070"/>
    <w:rsid w:val="00BE33BB"/>
    <w:rsid w:val="00BE5BC0"/>
    <w:rsid w:val="00BE61FD"/>
    <w:rsid w:val="00BF2424"/>
    <w:rsid w:val="00BF2FA9"/>
    <w:rsid w:val="00BF3221"/>
    <w:rsid w:val="00BF3E4F"/>
    <w:rsid w:val="00BF73BD"/>
    <w:rsid w:val="00C01678"/>
    <w:rsid w:val="00C0696F"/>
    <w:rsid w:val="00C22F02"/>
    <w:rsid w:val="00C30C6E"/>
    <w:rsid w:val="00C32BA1"/>
    <w:rsid w:val="00C510A8"/>
    <w:rsid w:val="00C601D0"/>
    <w:rsid w:val="00C63B87"/>
    <w:rsid w:val="00C63B93"/>
    <w:rsid w:val="00C63EE5"/>
    <w:rsid w:val="00C73E88"/>
    <w:rsid w:val="00C810BF"/>
    <w:rsid w:val="00C8448B"/>
    <w:rsid w:val="00C87420"/>
    <w:rsid w:val="00C90D7A"/>
    <w:rsid w:val="00CA4048"/>
    <w:rsid w:val="00CB504E"/>
    <w:rsid w:val="00CC00D2"/>
    <w:rsid w:val="00CC4E3F"/>
    <w:rsid w:val="00CD0AF9"/>
    <w:rsid w:val="00CE4133"/>
    <w:rsid w:val="00CF07D1"/>
    <w:rsid w:val="00CF21A3"/>
    <w:rsid w:val="00CF30FD"/>
    <w:rsid w:val="00CF4563"/>
    <w:rsid w:val="00D04BCB"/>
    <w:rsid w:val="00D06FEE"/>
    <w:rsid w:val="00D14C74"/>
    <w:rsid w:val="00D25076"/>
    <w:rsid w:val="00D31A96"/>
    <w:rsid w:val="00D33330"/>
    <w:rsid w:val="00D47D15"/>
    <w:rsid w:val="00D51888"/>
    <w:rsid w:val="00D60528"/>
    <w:rsid w:val="00D656CE"/>
    <w:rsid w:val="00D71DE2"/>
    <w:rsid w:val="00D72F78"/>
    <w:rsid w:val="00D81598"/>
    <w:rsid w:val="00D823C2"/>
    <w:rsid w:val="00D9212A"/>
    <w:rsid w:val="00D9799D"/>
    <w:rsid w:val="00DA0D32"/>
    <w:rsid w:val="00DA2409"/>
    <w:rsid w:val="00DB6A26"/>
    <w:rsid w:val="00DC2CDE"/>
    <w:rsid w:val="00DD0A3C"/>
    <w:rsid w:val="00DD2F7D"/>
    <w:rsid w:val="00DF3A62"/>
    <w:rsid w:val="00DF4DB7"/>
    <w:rsid w:val="00E10037"/>
    <w:rsid w:val="00E1790F"/>
    <w:rsid w:val="00E20576"/>
    <w:rsid w:val="00E21FED"/>
    <w:rsid w:val="00E232E3"/>
    <w:rsid w:val="00E37386"/>
    <w:rsid w:val="00E47E43"/>
    <w:rsid w:val="00E570DC"/>
    <w:rsid w:val="00E70B64"/>
    <w:rsid w:val="00E72A45"/>
    <w:rsid w:val="00E752C9"/>
    <w:rsid w:val="00E904AF"/>
    <w:rsid w:val="00E93397"/>
    <w:rsid w:val="00E9398B"/>
    <w:rsid w:val="00EA015B"/>
    <w:rsid w:val="00EA0310"/>
    <w:rsid w:val="00EA7562"/>
    <w:rsid w:val="00EB7B0B"/>
    <w:rsid w:val="00ED28DC"/>
    <w:rsid w:val="00EE0F9E"/>
    <w:rsid w:val="00EE4199"/>
    <w:rsid w:val="00EF0A43"/>
    <w:rsid w:val="00EF0DF2"/>
    <w:rsid w:val="00EF4F47"/>
    <w:rsid w:val="00EF5E92"/>
    <w:rsid w:val="00F03694"/>
    <w:rsid w:val="00F10726"/>
    <w:rsid w:val="00F22FC2"/>
    <w:rsid w:val="00F364E3"/>
    <w:rsid w:val="00F6266C"/>
    <w:rsid w:val="00F62826"/>
    <w:rsid w:val="00F72F90"/>
    <w:rsid w:val="00F76985"/>
    <w:rsid w:val="00F76E09"/>
    <w:rsid w:val="00F84852"/>
    <w:rsid w:val="00F95F34"/>
    <w:rsid w:val="00FC47A3"/>
    <w:rsid w:val="00FD1C28"/>
    <w:rsid w:val="00FD5721"/>
    <w:rsid w:val="00FE28CA"/>
    <w:rsid w:val="00FF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1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19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1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19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实验教学管理中心</dc:creator>
  <cp:keywords/>
  <dc:description/>
  <cp:lastModifiedBy>实验教学管理中心</cp:lastModifiedBy>
  <cp:revision>18</cp:revision>
  <dcterms:created xsi:type="dcterms:W3CDTF">2019-08-30T06:59:00Z</dcterms:created>
  <dcterms:modified xsi:type="dcterms:W3CDTF">2019-09-02T02:16:00Z</dcterms:modified>
</cp:coreProperties>
</file>