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08"/>
        <w:tblOverlap w:val="never"/>
        <w:tblW w:w="12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4263"/>
        <w:gridCol w:w="2222"/>
        <w:gridCol w:w="3735"/>
        <w:gridCol w:w="1608"/>
      </w:tblGrid>
      <w:tr w14:paraId="2C69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3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D32A01">
            <w:pPr>
              <w:widowControl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第十一届全国大学生医学创新大赛暨“一带一路”国际竞赛复赛推荐名单</w:t>
            </w:r>
          </w:p>
          <w:p w14:paraId="30B5350C">
            <w:pPr>
              <w:widowControl/>
              <w:jc w:val="center"/>
              <w:textAlignment w:val="bottom"/>
              <w:rPr>
                <w:rFonts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（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 xml:space="preserve">     学科赛道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14:paraId="7A43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EB1">
            <w:pPr>
              <w:widowControl/>
              <w:jc w:val="center"/>
              <w:textAlignment w:val="bottom"/>
              <w:rPr>
                <w:rFonts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  <w:t>序号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3C1A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  <w:t>题目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98B2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  <w:t>指导教师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D3B4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  <w:t>参赛学生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2FEC"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仿宋"/>
                <w:b/>
                <w:spacing w:val="-6"/>
                <w:kern w:val="0"/>
                <w:sz w:val="24"/>
                <w:lang w:val="zh-CN" w:bidi="zh-CN"/>
              </w:rPr>
              <w:t>学科组</w:t>
            </w:r>
          </w:p>
        </w:tc>
      </w:tr>
      <w:tr w14:paraId="24995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1202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6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E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6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0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4E2B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986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CD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B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58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94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18E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825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4D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F6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9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E1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6CC66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6BC3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E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4F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0D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0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AFDC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E51F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2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19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8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A4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0815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126B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46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9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B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78BD6C4D"/>
    <w:p w14:paraId="3D39743D"/>
    <w:p w14:paraId="55BDC3C0"/>
    <w:p w14:paraId="3D12B1A4"/>
    <w:p w14:paraId="38F97C42"/>
    <w:p w14:paraId="28093833"/>
    <w:p w14:paraId="692D6B6C"/>
    <w:p w14:paraId="442731FC"/>
    <w:p w14:paraId="0370BDB2"/>
    <w:p w14:paraId="3DF95DB7"/>
    <w:p w14:paraId="308CC0C2"/>
    <w:p w14:paraId="2CFDAC1B"/>
    <w:p w14:paraId="0C3DAADC"/>
    <w:p w14:paraId="574CE3A8"/>
    <w:p w14:paraId="66A4C881"/>
    <w:p w14:paraId="7ECC39F2"/>
    <w:p w14:paraId="42318DDC"/>
    <w:p w14:paraId="03693F10"/>
    <w:p w14:paraId="75BC9367"/>
    <w:p w14:paraId="5C7D66F9"/>
    <w:p w14:paraId="734791F7">
      <w:pPr>
        <w:ind w:firstLine="840" w:firstLineChars="400"/>
      </w:pPr>
      <w:r>
        <w:t xml:space="preserve"> </w:t>
      </w:r>
    </w:p>
    <w:p w14:paraId="07C46BCD">
      <w:pPr>
        <w:ind w:firstLine="687" w:firstLineChars="300"/>
        <w:rPr>
          <w:rFonts w:hint="eastAsia" w:ascii="Times New Roman" w:hAnsi="Times New Roman" w:eastAsia="仿宋"/>
          <w:b/>
          <w:spacing w:val="-6"/>
          <w:kern w:val="0"/>
          <w:sz w:val="24"/>
          <w:lang w:val="zh-CN" w:bidi="zh-CN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4"/>
          <w:lang w:val="zh-CN" w:eastAsia="zh-CN" w:bidi="zh-CN"/>
        </w:rPr>
        <w:t>（</w:t>
      </w:r>
      <w:r>
        <w:rPr>
          <w:rFonts w:hint="eastAsia" w:ascii="Times New Roman" w:hAnsi="Times New Roman" w:eastAsia="仿宋"/>
          <w:b/>
          <w:spacing w:val="-6"/>
          <w:kern w:val="0"/>
          <w:sz w:val="24"/>
          <w:lang w:val="zh-CN" w:bidi="zh-CN"/>
        </w:rPr>
        <w:t>将参赛作品根据评分从高到低排序）</w:t>
      </w:r>
    </w:p>
    <w:p w14:paraId="6C2CB7C6">
      <w:pPr>
        <w:rPr>
          <w:rFonts w:hint="eastAsia" w:ascii="Times New Roman" w:hAnsi="Times New Roman" w:eastAsia="仿宋"/>
          <w:b/>
          <w:spacing w:val="-6"/>
          <w:kern w:val="0"/>
          <w:sz w:val="24"/>
          <w:lang w:val="zh-CN" w:bidi="zh-CN"/>
        </w:rPr>
      </w:pPr>
    </w:p>
    <w:p w14:paraId="441E5CA8">
      <w:pPr>
        <w:ind w:left="1050" w:leftChars="500"/>
        <w:rPr>
          <w:rFonts w:ascii="Times New Roman" w:hAnsi="Times New Roman" w:eastAsia="仿宋"/>
          <w:b/>
          <w:spacing w:val="-6"/>
          <w:kern w:val="0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"/>
          <w:b/>
          <w:spacing w:val="-6"/>
          <w:kern w:val="0"/>
          <w:sz w:val="28"/>
          <w:szCs w:val="28"/>
          <w:lang w:val="zh-CN" w:bidi="zh-CN"/>
        </w:rPr>
        <w:t>承办单位（盖章）：</w:t>
      </w:r>
      <w:r>
        <w:rPr>
          <w:rFonts w:hint="eastAsia" w:ascii="Times New Roman" w:hAnsi="Times New Roman" w:eastAsia="仿宋"/>
          <w:b/>
          <w:spacing w:val="-6"/>
          <w:kern w:val="0"/>
          <w:sz w:val="28"/>
          <w:szCs w:val="28"/>
          <w:lang w:val="en-US" w:bidi="zh-CN"/>
        </w:rPr>
        <w:t xml:space="preserve">                          </w:t>
      </w:r>
      <w:bookmarkStart w:id="0" w:name="_GoBack"/>
      <w:bookmarkEnd w:id="0"/>
      <w:r>
        <w:rPr>
          <w:rFonts w:hint="eastAsia" w:ascii="Times New Roman" w:hAnsi="Times New Roman" w:eastAsia="仿宋"/>
          <w:b/>
          <w:spacing w:val="-6"/>
          <w:kern w:val="0"/>
          <w:sz w:val="28"/>
          <w:szCs w:val="28"/>
          <w:lang w:val="en-US" w:bidi="zh-CN"/>
        </w:rPr>
        <w:t xml:space="preserve">                （分管）领导</w:t>
      </w:r>
      <w:r>
        <w:rPr>
          <w:rFonts w:hint="eastAsia" w:ascii="Times New Roman" w:hAnsi="Times New Roman" w:eastAsia="仿宋"/>
          <w:b/>
          <w:spacing w:val="-6"/>
          <w:kern w:val="0"/>
          <w:sz w:val="28"/>
          <w:szCs w:val="28"/>
          <w:lang w:val="zh-CN" w:bidi="zh-CN"/>
        </w:rPr>
        <w:t xml:space="preserve">签字: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TY5Y2M2MWNiNDMxMjQxZTMxOTdkM2QxMzc1ZTEifQ=="/>
  </w:docVars>
  <w:rsids>
    <w:rsidRoot w:val="1DAC4F9A"/>
    <w:rsid w:val="00016FF4"/>
    <w:rsid w:val="000B53DB"/>
    <w:rsid w:val="00151894"/>
    <w:rsid w:val="001A348C"/>
    <w:rsid w:val="001E248E"/>
    <w:rsid w:val="00216737"/>
    <w:rsid w:val="00271F70"/>
    <w:rsid w:val="002D7F4A"/>
    <w:rsid w:val="003051E5"/>
    <w:rsid w:val="00340366"/>
    <w:rsid w:val="0040759D"/>
    <w:rsid w:val="00465598"/>
    <w:rsid w:val="0048536F"/>
    <w:rsid w:val="004C6E06"/>
    <w:rsid w:val="00505477"/>
    <w:rsid w:val="00506245"/>
    <w:rsid w:val="006D4AF8"/>
    <w:rsid w:val="00826208"/>
    <w:rsid w:val="00945C87"/>
    <w:rsid w:val="00A560D8"/>
    <w:rsid w:val="00AD45A4"/>
    <w:rsid w:val="00C95360"/>
    <w:rsid w:val="00E8749A"/>
    <w:rsid w:val="00EC64F7"/>
    <w:rsid w:val="00F5558B"/>
    <w:rsid w:val="00FB082C"/>
    <w:rsid w:val="0D1F149D"/>
    <w:rsid w:val="11647FCE"/>
    <w:rsid w:val="11F33019"/>
    <w:rsid w:val="180A4C18"/>
    <w:rsid w:val="19C11073"/>
    <w:rsid w:val="1CE949B9"/>
    <w:rsid w:val="1CF7016E"/>
    <w:rsid w:val="1DAC4F9A"/>
    <w:rsid w:val="1E8079E2"/>
    <w:rsid w:val="1FC03E1E"/>
    <w:rsid w:val="2F2F3A7C"/>
    <w:rsid w:val="32306329"/>
    <w:rsid w:val="376E08C8"/>
    <w:rsid w:val="378A3FB5"/>
    <w:rsid w:val="39551D3F"/>
    <w:rsid w:val="3EB952CF"/>
    <w:rsid w:val="42925DB2"/>
    <w:rsid w:val="43EF0FE2"/>
    <w:rsid w:val="480222EC"/>
    <w:rsid w:val="507E1724"/>
    <w:rsid w:val="514E559A"/>
    <w:rsid w:val="56B56CB8"/>
    <w:rsid w:val="57C00874"/>
    <w:rsid w:val="5F0B0627"/>
    <w:rsid w:val="63C85D3A"/>
    <w:rsid w:val="673A73A9"/>
    <w:rsid w:val="676158CD"/>
    <w:rsid w:val="699E0FCF"/>
    <w:rsid w:val="6BAA670E"/>
    <w:rsid w:val="6CFA7F2C"/>
    <w:rsid w:val="6D68133A"/>
    <w:rsid w:val="72A008E7"/>
    <w:rsid w:val="77A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2</Lines>
  <Paragraphs>1</Paragraphs>
  <TotalTime>3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2023-04-26T00:24:00Z</dcterms:created>
  <dc:creator>Administrator</dc:creator>
  <cp:lastModifiedBy>安宁</cp:lastModifiedBy>
  <cp:lastPrinted>2023-04-26T06:30:00Z</cp:lastPrinted>
  <dcterms:modified xsi:type="dcterms:W3CDTF">2025-03-29T08:42:29Z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A1CDD32DF6DA494AAA43EA72952386E1_13</vt:lpwstr>
  </property>
  <property fmtid="{D5CDD505-2E9C-101B-9397-08002B2CF9AE}" pid="4" name="KSOTemplateDocerSaveRecord">
    <vt:lpwstr>eyJoZGlkIjoiZDE4ZTY5Y2M2MWNiNDMxMjQxZTMxOTdkM2QxMzc1ZTEiLCJ1c2VySWQiOiI2NDMzMDAyNDgifQ==</vt:lpwstr>
  </property>
</Properties>
</file>