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 w:bidi="ar"/>
        </w:rPr>
        <w:t>附件3.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2019年招生宣传材料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bidi="ar"/>
        </w:rPr>
        <w:t>XXX专业介绍视频拍摄团队一览表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学院（盖章）</w:t>
      </w:r>
    </w:p>
    <w:tbl>
      <w:tblPr>
        <w:tblStyle w:val="6"/>
        <w:tblW w:w="92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1404"/>
        <w:gridCol w:w="2100"/>
        <w:gridCol w:w="1356"/>
        <w:gridCol w:w="2556"/>
        <w:gridCol w:w="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职务</w:t>
            </w: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职称</w:t>
            </w:r>
          </w:p>
        </w:tc>
        <w:tc>
          <w:tcPr>
            <w:tcW w:w="25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90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4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张三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副院长</w:t>
            </w: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教授</w:t>
            </w:r>
          </w:p>
        </w:tc>
        <w:tc>
          <w:tcPr>
            <w:tcW w:w="25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XXXX</w:t>
            </w:r>
          </w:p>
        </w:tc>
        <w:tc>
          <w:tcPr>
            <w:tcW w:w="90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4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李四</w:t>
            </w: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院学生会主席</w:t>
            </w: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无</w:t>
            </w:r>
          </w:p>
        </w:tc>
        <w:tc>
          <w:tcPr>
            <w:tcW w:w="25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XXXX</w:t>
            </w:r>
          </w:p>
        </w:tc>
        <w:tc>
          <w:tcPr>
            <w:tcW w:w="90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14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0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0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0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0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0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3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5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0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E6BA1"/>
    <w:rsid w:val="0608773F"/>
    <w:rsid w:val="29C31281"/>
    <w:rsid w:val="30FC5745"/>
    <w:rsid w:val="317717E1"/>
    <w:rsid w:val="3FD6085F"/>
    <w:rsid w:val="3FE56A4B"/>
    <w:rsid w:val="41676080"/>
    <w:rsid w:val="42781080"/>
    <w:rsid w:val="454F42BC"/>
    <w:rsid w:val="52C4062B"/>
    <w:rsid w:val="6DC21A9E"/>
    <w:rsid w:val="6E651D94"/>
    <w:rsid w:val="70A019F0"/>
    <w:rsid w:val="7143082F"/>
    <w:rsid w:val="71AE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333333"/>
      <w:u w:val="none"/>
    </w:rPr>
  </w:style>
  <w:style w:type="character" w:styleId="4">
    <w:name w:val="Hyperlink"/>
    <w:basedOn w:val="2"/>
    <w:qFormat/>
    <w:uiPriority w:val="0"/>
    <w:rPr>
      <w:color w:val="333333"/>
      <w:u w:val="none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cp:lastPrinted>2019-02-25T07:32:00Z</cp:lastPrinted>
  <dcterms:modified xsi:type="dcterms:W3CDTF">2019-03-14T03:09:10Z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  <property fmtid="{D5CDD505-2E9C-101B-9397-08002B2CF9AE}" pid="3" name="KSORubyTemplateID" linkTarget="0">
    <vt:lpwstr>6</vt:lpwstr>
  </property>
</Properties>
</file>